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82AC" w14:textId="77777777" w:rsidR="00734D05" w:rsidRDefault="00734D05">
      <w:pPr>
        <w:pStyle w:val="a5"/>
        <w:framePr w:wrap="none" w:vAnchor="page" w:hAnchor="page" w:x="5679" w:y="1074"/>
        <w:shd w:val="clear" w:color="auto" w:fill="auto"/>
        <w:spacing w:line="460" w:lineRule="exact"/>
      </w:pPr>
    </w:p>
    <w:p w14:paraId="7E271778" w14:textId="3CF2E662" w:rsidR="00734D05" w:rsidRDefault="0015489B" w:rsidP="008652EE">
      <w:pPr>
        <w:pStyle w:val="10"/>
        <w:framePr w:w="15283" w:h="1017" w:hRule="exact" w:wrap="none" w:vAnchor="page" w:hAnchor="page" w:x="525" w:y="1989"/>
        <w:shd w:val="clear" w:color="auto" w:fill="auto"/>
        <w:spacing w:before="0"/>
        <w:ind w:right="20"/>
        <w:jc w:val="left"/>
      </w:pPr>
      <w:bookmarkStart w:id="0" w:name="bookmark0"/>
      <w:r>
        <w:t xml:space="preserve">                                                                                        </w:t>
      </w:r>
      <w:r w:rsidR="008652EE">
        <w:t xml:space="preserve"> </w:t>
      </w:r>
      <w:r w:rsidR="00E928F2">
        <w:t>«Дорожная карта»</w:t>
      </w:r>
      <w:bookmarkEnd w:id="0"/>
    </w:p>
    <w:p w14:paraId="3CBC5898" w14:textId="77777777" w:rsidR="00734D05" w:rsidRDefault="00E928F2">
      <w:pPr>
        <w:pStyle w:val="10"/>
        <w:framePr w:w="15283" w:h="1017" w:hRule="exact" w:wrap="none" w:vAnchor="page" w:hAnchor="page" w:x="525" w:y="1989"/>
        <w:shd w:val="clear" w:color="auto" w:fill="auto"/>
        <w:spacing w:before="0"/>
        <w:ind w:right="20"/>
      </w:pPr>
      <w:bookmarkStart w:id="1" w:name="bookmark1"/>
      <w:r>
        <w:t xml:space="preserve">реализации целевой модели наставничества в </w:t>
      </w:r>
      <w:r w:rsidR="00B971EA" w:rsidRPr="00B971EA">
        <w:t xml:space="preserve"> М</w:t>
      </w:r>
      <w:r w:rsidR="00F54042">
        <w:t>К</w:t>
      </w:r>
      <w:r w:rsidR="00B971EA" w:rsidRPr="00B971EA">
        <w:t xml:space="preserve">ОУ </w:t>
      </w:r>
      <w:r w:rsidR="00F54042">
        <w:t>«</w:t>
      </w:r>
      <w:proofErr w:type="spellStart"/>
      <w:r w:rsidR="00F54042">
        <w:t>Луткунская</w:t>
      </w:r>
      <w:proofErr w:type="spellEnd"/>
      <w:r w:rsidR="00F54042">
        <w:t xml:space="preserve"> </w:t>
      </w:r>
      <w:r w:rsidR="00B971EA" w:rsidRPr="00B971EA">
        <w:t>СОШ</w:t>
      </w:r>
      <w:r w:rsidR="00F54042">
        <w:t>»</w:t>
      </w:r>
      <w:r w:rsidR="00B971EA" w:rsidRPr="00B971EA">
        <w:t xml:space="preserve"> </w:t>
      </w:r>
      <w:r>
        <w:t>на 202</w:t>
      </w:r>
      <w:r w:rsidR="00F54042">
        <w:t>3</w:t>
      </w:r>
      <w:r>
        <w:t xml:space="preserve"> - 202</w:t>
      </w:r>
      <w:r w:rsidR="00F54042">
        <w:t>4</w:t>
      </w:r>
      <w:r>
        <w:t xml:space="preserve"> учебный год</w:t>
      </w:r>
      <w:bookmarkEnd w:id="1"/>
    </w:p>
    <w:p w14:paraId="209F9EC1" w14:textId="77777777" w:rsidR="00734D05" w:rsidRDefault="00E928F2">
      <w:pPr>
        <w:pStyle w:val="20"/>
        <w:framePr w:w="15283" w:h="282" w:hRule="exact" w:wrap="none" w:vAnchor="page" w:hAnchor="page" w:x="525" w:y="1432"/>
        <w:shd w:val="clear" w:color="auto" w:fill="auto"/>
        <w:spacing w:after="0" w:line="220" w:lineRule="exact"/>
        <w:ind w:firstLine="0"/>
        <w:jc w:val="right"/>
      </w:pPr>
      <w:r>
        <w:t>Приложение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31"/>
        <w:gridCol w:w="1906"/>
        <w:gridCol w:w="2453"/>
      </w:tblGrid>
      <w:tr w:rsidR="00734D05" w14:paraId="6100EF38" w14:textId="77777777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A1C4B" w14:textId="77777777"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C3C59" w14:textId="77777777"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"/>
              </w:rPr>
              <w:t>Наименование</w:t>
            </w:r>
          </w:p>
          <w:p w14:paraId="7EE3C04D" w14:textId="77777777"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этапа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53CFE" w14:textId="77777777"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19466" w14:textId="77777777"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792"/>
              <w:jc w:val="both"/>
            </w:pPr>
            <w:r>
              <w:rPr>
                <w:rStyle w:val="21"/>
              </w:rPr>
              <w:t>Содержание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6C269" w14:textId="77777777"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Сроки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CE6D9" w14:textId="77777777"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Ответственные</w:t>
            </w:r>
          </w:p>
        </w:tc>
      </w:tr>
      <w:tr w:rsidR="00734D05" w14:paraId="7E56E67A" w14:textId="77777777" w:rsidTr="00C956E9">
        <w:trPr>
          <w:trHeight w:hRule="exact" w:val="3823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60FC1" w14:textId="77777777"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76C34" w14:textId="77777777"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116"/>
              <w:jc w:val="left"/>
            </w:pPr>
            <w:r>
              <w:rPr>
                <w:rStyle w:val="21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EE1EF" w14:textId="77777777"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>Изучение и</w:t>
            </w:r>
          </w:p>
          <w:p w14:paraId="1E2E358A" w14:textId="77777777"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>систематизация</w:t>
            </w:r>
          </w:p>
          <w:p w14:paraId="6DC8ACF2" w14:textId="77777777"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>имеющихся</w:t>
            </w:r>
          </w:p>
          <w:p w14:paraId="469FBA7F" w14:textId="77777777"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>материалов по</w:t>
            </w:r>
          </w:p>
          <w:p w14:paraId="78C27A44" w14:textId="77777777"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>проблеме</w:t>
            </w:r>
          </w:p>
          <w:p w14:paraId="57D984A1" w14:textId="77777777"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>наставничества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1ED21" w14:textId="77777777" w:rsidR="00734D05" w:rsidRDefault="00E928F2" w:rsidP="00C956E9">
            <w:pPr>
              <w:pStyle w:val="20"/>
              <w:framePr w:w="14827" w:h="7776" w:wrap="none" w:vAnchor="page" w:hAnchor="page" w:x="525" w:y="3250"/>
              <w:numPr>
                <w:ilvl w:val="0"/>
                <w:numId w:val="2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left="225" w:firstLine="0"/>
              <w:jc w:val="both"/>
            </w:pPr>
            <w:r>
              <w:rPr>
                <w:rStyle w:val="21"/>
              </w:rPr>
              <w:t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14:paraId="00B2E043" w14:textId="77777777" w:rsidR="00734D05" w:rsidRDefault="00E928F2" w:rsidP="00C956E9">
            <w:pPr>
              <w:pStyle w:val="20"/>
              <w:framePr w:w="14827" w:h="7776" w:wrap="none" w:vAnchor="page" w:hAnchor="page" w:x="525" w:y="3250"/>
              <w:numPr>
                <w:ilvl w:val="0"/>
                <w:numId w:val="2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left="225" w:firstLine="0"/>
              <w:jc w:val="both"/>
            </w:pPr>
            <w:r>
              <w:rPr>
                <w:rStyle w:val="21"/>
              </w:rPr>
              <w:t>Подготовка системных папок по проблеме наставничества.</w:t>
            </w:r>
          </w:p>
          <w:p w14:paraId="69521293" w14:textId="77777777" w:rsidR="00734D05" w:rsidRDefault="00E928F2" w:rsidP="00C956E9">
            <w:pPr>
              <w:pStyle w:val="20"/>
              <w:framePr w:w="14827" w:h="7776" w:wrap="none" w:vAnchor="page" w:hAnchor="page" w:x="525" w:y="3250"/>
              <w:numPr>
                <w:ilvl w:val="0"/>
                <w:numId w:val="2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left="225" w:firstLine="0"/>
              <w:jc w:val="both"/>
            </w:pPr>
            <w:r>
              <w:rPr>
                <w:rStyle w:val="21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F8000" w14:textId="77777777" w:rsidR="00734D05" w:rsidRDefault="00F5404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</w:pPr>
            <w:bookmarkStart w:id="2" w:name="_Hlk126314554"/>
            <w:r>
              <w:rPr>
                <w:rStyle w:val="21"/>
              </w:rPr>
              <w:t>Январь 2023 г</w:t>
            </w:r>
            <w:bookmarkEnd w:id="2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E42D6" w14:textId="77777777" w:rsidR="00734D05" w:rsidRDefault="00F5404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Ахмедов </w:t>
            </w:r>
            <w:proofErr w:type="spellStart"/>
            <w:r>
              <w:rPr>
                <w:rStyle w:val="21"/>
              </w:rPr>
              <w:t>Э.</w:t>
            </w:r>
            <w:proofErr w:type="gramStart"/>
            <w:r>
              <w:rPr>
                <w:rStyle w:val="21"/>
              </w:rPr>
              <w:t>С.</w:t>
            </w:r>
            <w:r w:rsidR="00E928F2">
              <w:rPr>
                <w:rStyle w:val="21"/>
              </w:rPr>
              <w:t>директор</w:t>
            </w:r>
            <w:proofErr w:type="spellEnd"/>
            <w:proofErr w:type="gramEnd"/>
            <w:r w:rsidR="00E928F2">
              <w:rPr>
                <w:rStyle w:val="21"/>
              </w:rPr>
              <w:t xml:space="preserve"> школы, администрация школы</w:t>
            </w:r>
          </w:p>
        </w:tc>
      </w:tr>
      <w:tr w:rsidR="00734D05" w14:paraId="5AA48C9C" w14:textId="77777777">
        <w:trPr>
          <w:trHeight w:hRule="exact" w:val="305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4D53F" w14:textId="77777777" w:rsidR="00734D05" w:rsidRDefault="00734D05">
            <w:pPr>
              <w:framePr w:w="14827" w:h="7776" w:wrap="none" w:vAnchor="page" w:hAnchor="page" w:x="525" w:y="3250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5C6B4" w14:textId="77777777" w:rsidR="00734D05" w:rsidRDefault="00734D05">
            <w:pPr>
              <w:framePr w:w="14827" w:h="7776" w:wrap="none" w:vAnchor="page" w:hAnchor="page" w:x="525" w:y="325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4A1B0" w14:textId="77777777"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Подготовка нормативной базы реализации целевой модели</w:t>
            </w:r>
          </w:p>
          <w:p w14:paraId="5CDB9C8D" w14:textId="77777777" w:rsidR="00734D05" w:rsidRDefault="00E928F2" w:rsidP="00086E5B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наставничества в 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11AF3A" w14:textId="77777777" w:rsidR="00734D05" w:rsidRDefault="00E928F2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Издание приказа «Внедрение целевой модели наставничества»».</w:t>
            </w:r>
          </w:p>
          <w:p w14:paraId="717C3463" w14:textId="77777777" w:rsidR="00734D05" w:rsidRDefault="00E928F2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Разработка и утверждение Положения о наставничест</w:t>
            </w:r>
            <w:r w:rsidR="00086E5B">
              <w:rPr>
                <w:rStyle w:val="21"/>
              </w:rPr>
              <w:t>ве</w:t>
            </w:r>
            <w:r>
              <w:rPr>
                <w:rStyle w:val="21"/>
              </w:rPr>
              <w:t>.</w:t>
            </w:r>
          </w:p>
          <w:p w14:paraId="44F29E98" w14:textId="77777777" w:rsidR="00734D05" w:rsidRDefault="00E928F2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 xml:space="preserve">Разработка и утверждение Целевой модели </w:t>
            </w:r>
            <w:proofErr w:type="gramStart"/>
            <w:r>
              <w:rPr>
                <w:rStyle w:val="21"/>
              </w:rPr>
              <w:t xml:space="preserve">наставничества </w:t>
            </w:r>
            <w:r w:rsidR="00086E5B">
              <w:rPr>
                <w:rStyle w:val="21"/>
              </w:rPr>
              <w:t>.</w:t>
            </w:r>
            <w:proofErr w:type="gramEnd"/>
          </w:p>
          <w:p w14:paraId="2ABB04F6" w14:textId="77777777" w:rsidR="00734D05" w:rsidRDefault="00E928F2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Разработка и утверждение «дорожной карты» внедрения системы наставничества</w:t>
            </w:r>
            <w:r w:rsidR="00086E5B">
              <w:rPr>
                <w:rStyle w:val="21"/>
              </w:rPr>
              <w:t>.</w:t>
            </w:r>
          </w:p>
          <w:p w14:paraId="63BA1FBE" w14:textId="77777777" w:rsidR="00734D05" w:rsidRDefault="00E928F2" w:rsidP="00086E5B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Назначение куратора внедрения Целевой модели наставничества (издание</w:t>
            </w:r>
            <w:r w:rsidR="00980797">
              <w:rPr>
                <w:rStyle w:val="21"/>
              </w:rPr>
              <w:t xml:space="preserve"> приказа).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095B6" w14:textId="77777777" w:rsidR="00734D05" w:rsidRDefault="00F5404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Январь 2023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C5137" w14:textId="40D967D1" w:rsidR="00734D05" w:rsidRDefault="00460122" w:rsidP="00086E5B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Ахмедов Э.С</w:t>
            </w:r>
            <w:r w:rsidR="00086E5B">
              <w:rPr>
                <w:rStyle w:val="21"/>
              </w:rPr>
              <w:t xml:space="preserve">., директор школы, администрация школы </w:t>
            </w:r>
          </w:p>
        </w:tc>
      </w:tr>
    </w:tbl>
    <w:p w14:paraId="75B33095" w14:textId="77777777" w:rsidR="00734D05" w:rsidRDefault="00734D05">
      <w:pPr>
        <w:rPr>
          <w:sz w:val="2"/>
          <w:szCs w:val="2"/>
        </w:rPr>
        <w:sectPr w:rsidR="00734D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63"/>
        <w:gridCol w:w="1874"/>
        <w:gridCol w:w="2453"/>
      </w:tblGrid>
      <w:tr w:rsidR="00734D05" w14:paraId="22D2C172" w14:textId="77777777" w:rsidTr="00980797">
        <w:trPr>
          <w:trHeight w:hRule="exact" w:val="436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BC441" w14:textId="77777777" w:rsidR="00734D05" w:rsidRDefault="00734D05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4E2D5" w14:textId="77777777" w:rsidR="00734D05" w:rsidRDefault="00734D05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ECA8A" w14:textId="77777777" w:rsidR="00734D05" w:rsidRDefault="00734D05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CDCB5" w14:textId="77777777" w:rsidR="00734D05" w:rsidRDefault="00734D05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20" w:lineRule="exact"/>
              <w:ind w:left="480" w:firstLine="0"/>
              <w:jc w:val="left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BFE05" w14:textId="77777777" w:rsidR="00734D05" w:rsidRDefault="00734D05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CDFCF" w14:textId="77777777" w:rsidR="00734D05" w:rsidRDefault="00734D05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</w:tr>
      <w:tr w:rsidR="00734D05" w14:paraId="55E60BC4" w14:textId="77777777" w:rsidTr="00980797">
        <w:trPr>
          <w:trHeight w:hRule="exact" w:val="1133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540391" w14:textId="77777777"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197A49" w14:textId="77777777"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52D97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Выбор форм и</w:t>
            </w:r>
          </w:p>
          <w:p w14:paraId="5A62E959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</w:t>
            </w:r>
          </w:p>
          <w:p w14:paraId="1F9EDFF7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  <w:p w14:paraId="2D02B809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исходя из</w:t>
            </w:r>
          </w:p>
          <w:p w14:paraId="5C5AF8AD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потребностей</w:t>
            </w:r>
          </w:p>
          <w:p w14:paraId="2902E2A9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школы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E30C1" w14:textId="77777777" w:rsidR="00734D05" w:rsidRDefault="00E928F2" w:rsidP="00086E5B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14145" w14:textId="77777777" w:rsidR="00734D05" w:rsidRDefault="00734D05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1AFEF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"/>
              </w:rPr>
              <w:t>Заместители</w:t>
            </w:r>
          </w:p>
          <w:p w14:paraId="509742AF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директора</w:t>
            </w:r>
          </w:p>
        </w:tc>
      </w:tr>
      <w:tr w:rsidR="00734D05" w14:paraId="02C7CBF2" w14:textId="77777777" w:rsidTr="00980797">
        <w:trPr>
          <w:trHeight w:hRule="exact" w:val="85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5E3006" w14:textId="77777777"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653D82" w14:textId="77777777"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F56A48" w14:textId="77777777"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B45FE" w14:textId="77777777" w:rsidR="00734D05" w:rsidRDefault="00E928F2" w:rsidP="00086E5B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2. 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8E23D" w14:textId="77777777" w:rsidR="00734D05" w:rsidRDefault="00F54042" w:rsidP="00086E5B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Январь 2023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C0424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директор школы</w:t>
            </w:r>
          </w:p>
        </w:tc>
      </w:tr>
      <w:tr w:rsidR="00734D05" w14:paraId="71219F0B" w14:textId="77777777" w:rsidTr="00980797">
        <w:trPr>
          <w:trHeight w:hRule="exact" w:val="8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E7C7D9" w14:textId="77777777"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EAADDE" w14:textId="77777777"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1D0CEB" w14:textId="77777777"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56318" w14:textId="77777777" w:rsidR="00734D05" w:rsidRDefault="00E928F2" w:rsidP="00086E5B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3. Сформировать банк программ по двум формам наставничества «Ученик - ученик», «Учитель - учитель», «Учитель - ученик».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773C0" w14:textId="77777777" w:rsidR="00734D05" w:rsidRDefault="00F5404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Январь 2023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05308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куратор целевой модели</w:t>
            </w:r>
          </w:p>
          <w:p w14:paraId="2E5E4248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 w14:paraId="5565E789" w14:textId="77777777" w:rsidTr="00980797">
        <w:trPr>
          <w:trHeight w:hRule="exact" w:val="1839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DF4F80" w14:textId="77777777"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F9A78E" w14:textId="77777777"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DEC6C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Информирование родителей, педагогов, обучающихся о возможностях и целях целевой модели</w:t>
            </w:r>
          </w:p>
          <w:p w14:paraId="0783AC0D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C26C4" w14:textId="77777777" w:rsidR="00734D05" w:rsidRDefault="00E928F2" w:rsidP="00086E5B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Проведение педагогического совета.</w:t>
            </w:r>
          </w:p>
          <w:p w14:paraId="0D182850" w14:textId="77777777" w:rsidR="00734D05" w:rsidRDefault="00E928F2" w:rsidP="00086E5B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Проведение родительских собраний.</w:t>
            </w:r>
          </w:p>
          <w:p w14:paraId="72CF493F" w14:textId="77777777" w:rsidR="00734D05" w:rsidRDefault="00E928F2" w:rsidP="00086E5B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Проведение ученической конференции.</w:t>
            </w:r>
          </w:p>
          <w:p w14:paraId="1539DAF8" w14:textId="77777777" w:rsidR="00734D05" w:rsidRDefault="00E928F2" w:rsidP="00086E5B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Проведение классных часов.</w:t>
            </w:r>
          </w:p>
          <w:p w14:paraId="679210EB" w14:textId="77777777" w:rsidR="00734D05" w:rsidRDefault="00E928F2" w:rsidP="00086E5B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Информирование на сайте школы.</w:t>
            </w:r>
          </w:p>
          <w:p w14:paraId="699FE361" w14:textId="77777777" w:rsidR="00734D05" w:rsidRDefault="00E928F2" w:rsidP="00086E5B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Информирование внешней среды.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3028A" w14:textId="77777777" w:rsidR="00734D05" w:rsidRDefault="00F5404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Январь 2023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53D1A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директор школы, администрация школы, классные руководители</w:t>
            </w:r>
          </w:p>
        </w:tc>
      </w:tr>
      <w:tr w:rsidR="00734D05" w14:paraId="411B1602" w14:textId="77777777" w:rsidTr="00086E5B">
        <w:trPr>
          <w:trHeight w:hRule="exact" w:val="27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04B7C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CB049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</w:t>
            </w:r>
          </w:p>
          <w:p w14:paraId="5DD3AAFF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базы</w:t>
            </w:r>
          </w:p>
          <w:p w14:paraId="1C53E79C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наставляемых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8FF85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Сбор данных о наставляемых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9F85D4" w14:textId="77777777" w:rsidR="00734D05" w:rsidRDefault="00E928F2" w:rsidP="002352E9">
            <w:pPr>
              <w:pStyle w:val="20"/>
              <w:framePr w:w="14827" w:h="9504" w:wrap="none" w:vAnchor="page" w:hAnchor="page" w:x="753" w:y="1412"/>
              <w:numPr>
                <w:ilvl w:val="0"/>
                <w:numId w:val="5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Проведение анкетирования среди обучающихся/педагогов желающих принять участие в программе наставничества.</w:t>
            </w:r>
          </w:p>
          <w:p w14:paraId="34DE012A" w14:textId="77777777" w:rsidR="00734D05" w:rsidRDefault="00E928F2" w:rsidP="002352E9">
            <w:pPr>
              <w:pStyle w:val="20"/>
              <w:framePr w:w="14827" w:h="9504" w:wrap="none" w:vAnchor="page" w:hAnchor="page" w:x="753" w:y="1412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14:paraId="43DF785B" w14:textId="77777777" w:rsidR="00734D05" w:rsidRDefault="00E928F2" w:rsidP="002352E9">
            <w:pPr>
              <w:pStyle w:val="20"/>
              <w:framePr w:w="14827" w:h="9504" w:wrap="none" w:vAnchor="page" w:hAnchor="page" w:x="753" w:y="1412"/>
              <w:numPr>
                <w:ilvl w:val="0"/>
                <w:numId w:val="5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Сбор дополнительной информации о запросах наставляемых обучающихся от третьих лиц: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91B90" w14:textId="77777777" w:rsidR="00734D05" w:rsidRDefault="00F5404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Январь 2023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361B8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"/>
              </w:rPr>
              <w:t>Заместители</w:t>
            </w:r>
          </w:p>
          <w:p w14:paraId="010893CF" w14:textId="77777777"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директора</w:t>
            </w:r>
          </w:p>
        </w:tc>
      </w:tr>
    </w:tbl>
    <w:p w14:paraId="47283234" w14:textId="77777777" w:rsidR="00734D05" w:rsidRDefault="00734D05">
      <w:pPr>
        <w:rPr>
          <w:sz w:val="2"/>
          <w:szCs w:val="2"/>
        </w:rPr>
        <w:sectPr w:rsidR="00734D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31"/>
        <w:gridCol w:w="1906"/>
        <w:gridCol w:w="2453"/>
      </w:tblGrid>
      <w:tr w:rsidR="00734D05" w14:paraId="031EBB3B" w14:textId="77777777" w:rsidTr="002352E9">
        <w:trPr>
          <w:trHeight w:hRule="exact" w:val="1849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AD446" w14:textId="77777777" w:rsidR="00734D05" w:rsidRDefault="00734D05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E6409" w14:textId="77777777" w:rsidR="00734D05" w:rsidRDefault="00734D05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0889B" w14:textId="77777777" w:rsidR="00734D05" w:rsidRDefault="00734D05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58C43" w14:textId="77777777" w:rsidR="00734D05" w:rsidRDefault="00E928F2" w:rsidP="002352E9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225"/>
              <w:jc w:val="both"/>
            </w:pPr>
            <w:r>
              <w:rPr>
                <w:rStyle w:val="21"/>
              </w:rPr>
              <w:t>классный руководитель, психолог, соцработник, родители.</w:t>
            </w:r>
          </w:p>
          <w:p w14:paraId="52C293AC" w14:textId="77777777" w:rsidR="00734D05" w:rsidRDefault="00E928F2" w:rsidP="002352E9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225"/>
              <w:jc w:val="both"/>
            </w:pPr>
            <w:r>
              <w:rPr>
                <w:rStyle w:val="21"/>
              </w:rPr>
              <w:t xml:space="preserve">4. 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rStyle w:val="21"/>
              </w:rPr>
              <w:t>профстандарта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80335" w14:textId="77777777" w:rsidR="00734D05" w:rsidRDefault="00734D05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FC254" w14:textId="77777777" w:rsidR="00734D05" w:rsidRDefault="00734D05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</w:tr>
      <w:tr w:rsidR="00734D05" w14:paraId="799F24E9" w14:textId="77777777">
        <w:trPr>
          <w:trHeight w:hRule="exact" w:val="1258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016814" w14:textId="77777777"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029B98" w14:textId="77777777"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7FD05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Формирование базы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28ABF" w14:textId="77777777" w:rsidR="00734D05" w:rsidRDefault="00E928F2">
            <w:pPr>
              <w:pStyle w:val="20"/>
              <w:framePr w:w="14827" w:h="9634" w:wrap="none" w:vAnchor="page" w:hAnchor="page" w:x="753" w:y="1412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Формирование базы данных наставляемых из числа педагогов.</w:t>
            </w:r>
          </w:p>
          <w:p w14:paraId="29A1AABD" w14:textId="77777777" w:rsidR="00734D05" w:rsidRDefault="00E928F2">
            <w:pPr>
              <w:pStyle w:val="20"/>
              <w:framePr w:w="14827" w:h="9634" w:wrap="none" w:vAnchor="page" w:hAnchor="page" w:x="753" w:y="1412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 xml:space="preserve">Формирование базы </w:t>
            </w:r>
            <w:proofErr w:type="gramStart"/>
            <w:r>
              <w:rPr>
                <w:rStyle w:val="21"/>
              </w:rPr>
              <w:t>данных</w:t>
            </w:r>
            <w:proofErr w:type="gramEnd"/>
            <w:r>
              <w:rPr>
                <w:rStyle w:val="21"/>
              </w:rPr>
              <w:t xml:space="preserve"> наставляемых из 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FD71F" w14:textId="77777777" w:rsidR="00734D05" w:rsidRDefault="00F5404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Январь 2023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C9E85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куратор целевой модели</w:t>
            </w:r>
          </w:p>
          <w:p w14:paraId="17AA417D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 w14:paraId="6C44FD57" w14:textId="77777777">
        <w:trPr>
          <w:trHeight w:hRule="exact" w:val="139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7E9F1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6A095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</w:t>
            </w:r>
          </w:p>
          <w:p w14:paraId="353B72C2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базы</w:t>
            </w:r>
          </w:p>
          <w:p w14:paraId="44AE556B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наставников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FB4A6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Сбор данных о наставниках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228C9" w14:textId="77777777" w:rsidR="00734D05" w:rsidRDefault="00E928F2" w:rsidP="0083345B">
            <w:pPr>
              <w:pStyle w:val="20"/>
              <w:framePr w:w="14827" w:h="9634" w:wrap="none" w:vAnchor="page" w:hAnchor="page" w:x="753" w:y="1412"/>
              <w:numPr>
                <w:ilvl w:val="0"/>
                <w:numId w:val="7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366" w:firstLine="0"/>
              <w:jc w:val="left"/>
            </w:pPr>
            <w:r>
              <w:rPr>
                <w:rStyle w:val="21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14:paraId="2A3370D3" w14:textId="77777777" w:rsidR="00734D05" w:rsidRDefault="00E928F2" w:rsidP="0083345B">
            <w:pPr>
              <w:pStyle w:val="20"/>
              <w:framePr w:w="14827" w:h="9634" w:wrap="none" w:vAnchor="page" w:hAnchor="page" w:x="753" w:y="1412"/>
              <w:numPr>
                <w:ilvl w:val="0"/>
                <w:numId w:val="7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left="366" w:firstLine="0"/>
              <w:jc w:val="both"/>
            </w:pPr>
            <w:r>
              <w:rPr>
                <w:rStyle w:val="21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C2546" w14:textId="77777777" w:rsidR="00734D05" w:rsidRDefault="00F5404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Январь 2023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EA102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куратор целевой модели</w:t>
            </w:r>
          </w:p>
          <w:p w14:paraId="29639482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 w14:paraId="11A3698F" w14:textId="77777777">
        <w:trPr>
          <w:trHeight w:hRule="exact" w:val="83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B7E2B3" w14:textId="77777777"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80BCAE" w14:textId="77777777"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D315E9" w14:textId="77777777"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C560C" w14:textId="77777777" w:rsidR="00734D05" w:rsidRDefault="00E928F2" w:rsidP="0083345B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366" w:firstLine="0"/>
              <w:jc w:val="left"/>
            </w:pPr>
            <w:r>
              <w:rPr>
                <w:rStyle w:val="21"/>
              </w:rPr>
              <w:t>3.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E095E" w14:textId="77777777" w:rsidR="00734D05" w:rsidRDefault="00734D05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A0A22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директор школы</w:t>
            </w:r>
          </w:p>
        </w:tc>
      </w:tr>
      <w:tr w:rsidR="00734D05" w14:paraId="234C4E18" w14:textId="77777777" w:rsidTr="0083345B">
        <w:trPr>
          <w:trHeight w:hRule="exact" w:val="1187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15570F" w14:textId="77777777"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B9B88F" w14:textId="77777777"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A2530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Формирование базы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150BE" w14:textId="77777777" w:rsidR="00734D05" w:rsidRDefault="00E928F2" w:rsidP="0083345B">
            <w:pPr>
              <w:pStyle w:val="20"/>
              <w:framePr w:w="14827" w:h="9634" w:wrap="none" w:vAnchor="page" w:hAnchor="page" w:x="753" w:y="1412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after="0" w:line="274" w:lineRule="exact"/>
              <w:ind w:left="366" w:firstLine="0"/>
              <w:jc w:val="left"/>
            </w:pPr>
            <w:r>
              <w:rPr>
                <w:rStyle w:val="21"/>
              </w:rPr>
              <w:t>Формирование базы данных наставников из числа педагогов.</w:t>
            </w:r>
          </w:p>
          <w:p w14:paraId="11A36C9B" w14:textId="77777777" w:rsidR="00734D05" w:rsidRDefault="00E928F2" w:rsidP="0083345B">
            <w:pPr>
              <w:pStyle w:val="20"/>
              <w:framePr w:w="14827" w:h="9634" w:wrap="none" w:vAnchor="page" w:hAnchor="page" w:x="753" w:y="1412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left="366" w:firstLine="0"/>
              <w:jc w:val="left"/>
            </w:pPr>
            <w:r>
              <w:rPr>
                <w:rStyle w:val="21"/>
              </w:rPr>
              <w:t>Формирование базы данных наставников из 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A3925" w14:textId="77777777" w:rsidR="00734D05" w:rsidRDefault="00F5404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Январь 2023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F1B2E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куратор целевой модели</w:t>
            </w:r>
          </w:p>
          <w:p w14:paraId="58828C46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 w14:paraId="41554956" w14:textId="77777777" w:rsidTr="0083345B">
        <w:trPr>
          <w:trHeight w:hRule="exact" w:val="108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CC171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5D3E9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Отбор и</w:t>
            </w:r>
          </w:p>
          <w:p w14:paraId="294F4C8A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обучение</w:t>
            </w:r>
          </w:p>
          <w:p w14:paraId="62381B21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5A864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9D148" w14:textId="77777777" w:rsidR="00734D05" w:rsidRDefault="00E928F2" w:rsidP="0083345B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225" w:firstLine="0"/>
              <w:jc w:val="both"/>
            </w:pPr>
            <w:r>
              <w:rPr>
                <w:rStyle w:val="21"/>
              </w:rPr>
              <w:t>1. Провести анализ базы наставников и выбрать подходящих для конкретной программы.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E7F89" w14:textId="77777777" w:rsidR="00734D05" w:rsidRDefault="00F5404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Январь 2023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F9671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"/>
              </w:rPr>
              <w:t>Заместители</w:t>
            </w:r>
          </w:p>
          <w:p w14:paraId="52DB4790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директора</w:t>
            </w:r>
          </w:p>
        </w:tc>
      </w:tr>
      <w:tr w:rsidR="00734D05" w14:paraId="3486EE78" w14:textId="77777777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EB42E7" w14:textId="77777777"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728FE0" w14:textId="77777777"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67D3B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Обучение</w:t>
            </w:r>
          </w:p>
          <w:p w14:paraId="38FF4030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наставников для работы с наставляемыми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E3FAA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left="480" w:hanging="480"/>
              <w:jc w:val="left"/>
            </w:pPr>
            <w:r>
              <w:rPr>
                <w:rStyle w:val="21"/>
              </w:rPr>
              <w:t>1. Подготовить методические материалы для сопровождения наставнической деятельности.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2882" w14:textId="77777777" w:rsidR="00734D05" w:rsidRDefault="00F5404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Январь 2023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7F591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"/>
              </w:rPr>
              <w:t>Заместители</w:t>
            </w:r>
          </w:p>
          <w:p w14:paraId="61D49C8E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директора</w:t>
            </w:r>
          </w:p>
        </w:tc>
      </w:tr>
      <w:tr w:rsidR="00734D05" w14:paraId="3F30DDA4" w14:textId="77777777">
        <w:trPr>
          <w:trHeight w:hRule="exact" w:val="83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77473D" w14:textId="77777777"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F4BA3C" w14:textId="77777777"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999026" w14:textId="77777777"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BE17D" w14:textId="77777777" w:rsidR="00734D05" w:rsidRDefault="00E928F2" w:rsidP="00D0500E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83"/>
              <w:jc w:val="both"/>
            </w:pPr>
            <w:r>
              <w:rPr>
                <w:rStyle w:val="21"/>
              </w:rPr>
              <w:t>2. Издать приказ об организации «Школы наставников» с утверждение программ и графиков обучения наставников.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65088" w14:textId="77777777" w:rsidR="00734D05" w:rsidRDefault="00F5404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Январь 2023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C15E5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директор школы</w:t>
            </w:r>
          </w:p>
        </w:tc>
      </w:tr>
      <w:tr w:rsidR="00734D05" w14:paraId="66E6CA98" w14:textId="77777777">
        <w:trPr>
          <w:trHeight w:hRule="exact" w:val="29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3B930" w14:textId="77777777"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453C3" w14:textId="77777777"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E13D8" w14:textId="77777777"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6BFB32" w14:textId="77777777" w:rsidR="00734D05" w:rsidRDefault="00E928F2" w:rsidP="00D0500E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left="83" w:firstLine="142"/>
              <w:jc w:val="both"/>
            </w:pPr>
            <w:r>
              <w:rPr>
                <w:rStyle w:val="21"/>
              </w:rPr>
              <w:t>3. Организовать «Школу наставников» и провести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9069B5" w14:textId="77777777" w:rsidR="00734D05" w:rsidRDefault="00734D05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4211B" w14:textId="77777777"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Зам. директора,</w:t>
            </w:r>
          </w:p>
        </w:tc>
      </w:tr>
    </w:tbl>
    <w:p w14:paraId="3EF7157E" w14:textId="77777777" w:rsidR="00734D05" w:rsidRDefault="00734D05">
      <w:pPr>
        <w:rPr>
          <w:sz w:val="2"/>
          <w:szCs w:val="2"/>
        </w:rPr>
        <w:sectPr w:rsidR="00734D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31"/>
        <w:gridCol w:w="1906"/>
        <w:gridCol w:w="2453"/>
      </w:tblGrid>
      <w:tr w:rsidR="00734D05" w14:paraId="3FC07B54" w14:textId="77777777">
        <w:trPr>
          <w:trHeight w:hRule="exact" w:val="111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0484F" w14:textId="77777777" w:rsidR="00734D05" w:rsidRDefault="00734D05">
            <w:pPr>
              <w:framePr w:w="14827" w:h="9470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2C7C1" w14:textId="77777777" w:rsidR="00734D05" w:rsidRDefault="00734D05">
            <w:pPr>
              <w:framePr w:w="14827" w:h="9470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614C5" w14:textId="77777777" w:rsidR="00734D05" w:rsidRDefault="00734D05">
            <w:pPr>
              <w:framePr w:w="14827" w:h="9470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7CBB8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left="480" w:firstLine="0"/>
              <w:jc w:val="left"/>
            </w:pPr>
            <w:r>
              <w:rPr>
                <w:rStyle w:val="21"/>
              </w:rPr>
              <w:t>обучение.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F18F4" w14:textId="77777777" w:rsidR="00734D05" w:rsidRDefault="00734D05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D0A94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куратор целевой модели</w:t>
            </w:r>
          </w:p>
          <w:p w14:paraId="3BFBA39C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 w14:paraId="1C1720D9" w14:textId="77777777">
        <w:trPr>
          <w:trHeight w:hRule="exact" w:val="27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80F52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09368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 наставнических пар / 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3D5B8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Отбор 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AE4FC" w14:textId="77777777" w:rsidR="00734D05" w:rsidRDefault="00E928F2" w:rsidP="00D0500E">
            <w:pPr>
              <w:pStyle w:val="20"/>
              <w:framePr w:w="14827" w:h="9470" w:wrap="none" w:vAnchor="page" w:hAnchor="page" w:x="753" w:y="1412"/>
              <w:numPr>
                <w:ilvl w:val="0"/>
                <w:numId w:val="9"/>
              </w:numPr>
              <w:shd w:val="clear" w:color="auto" w:fill="auto"/>
              <w:tabs>
                <w:tab w:val="left" w:pos="-144"/>
              </w:tabs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2C3F7C07" w14:textId="77777777" w:rsidR="00734D05" w:rsidRDefault="00E928F2" w:rsidP="00D0500E">
            <w:pPr>
              <w:pStyle w:val="20"/>
              <w:framePr w:w="14827" w:h="9470" w:wrap="none" w:vAnchor="page" w:hAnchor="page" w:x="753" w:y="1412"/>
              <w:numPr>
                <w:ilvl w:val="0"/>
                <w:numId w:val="9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>Организация групповой встречи наставников и наставляемых.</w:t>
            </w:r>
          </w:p>
          <w:p w14:paraId="1A85E246" w14:textId="77777777" w:rsidR="00734D05" w:rsidRDefault="00E928F2" w:rsidP="00D0500E">
            <w:pPr>
              <w:pStyle w:val="20"/>
              <w:framePr w:w="14827" w:h="9470" w:wrap="none" w:vAnchor="page" w:hAnchor="page" w:x="753" w:y="1412"/>
              <w:numPr>
                <w:ilvl w:val="0"/>
                <w:numId w:val="9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14:paraId="1D466715" w14:textId="77777777" w:rsidR="00734D05" w:rsidRDefault="00E928F2" w:rsidP="00D0500E">
            <w:pPr>
              <w:pStyle w:val="20"/>
              <w:framePr w:w="14827" w:h="9470" w:wrap="none" w:vAnchor="page" w:hAnchor="page" w:x="753" w:y="1412"/>
              <w:numPr>
                <w:ilvl w:val="0"/>
                <w:numId w:val="9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D4754" w14:textId="77777777" w:rsidR="00734D05" w:rsidRDefault="00F5404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Январь 2023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62BEC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Зам. директора, куратор целевой модели</w:t>
            </w:r>
          </w:p>
          <w:p w14:paraId="485FBE5F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 w14:paraId="7841CE3F" w14:textId="77777777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53F29C" w14:textId="77777777"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8F12FB" w14:textId="77777777"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7E586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Закрепление наставнических пар / групп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D2451" w14:textId="77777777" w:rsidR="00734D05" w:rsidRDefault="00E928F2" w:rsidP="00D0500E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>1. Издание приказа «Об утверждении наставнических пар/групп».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6FAB5" w14:textId="77777777" w:rsidR="00734D05" w:rsidRDefault="00F5404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Январь 2023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CF64C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директор школы</w:t>
            </w:r>
          </w:p>
        </w:tc>
      </w:tr>
      <w:tr w:rsidR="00734D05" w14:paraId="29C967C4" w14:textId="77777777">
        <w:trPr>
          <w:trHeight w:hRule="exact" w:val="84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9244D8" w14:textId="77777777"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67D2FB" w14:textId="77777777"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15D016" w14:textId="77777777"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C9ADC" w14:textId="77777777" w:rsidR="00734D05" w:rsidRDefault="00E928F2" w:rsidP="00D0500E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/>
              <w:ind w:left="225" w:firstLine="283"/>
              <w:jc w:val="both"/>
            </w:pPr>
            <w:r>
              <w:rPr>
                <w:rStyle w:val="21"/>
              </w:rPr>
              <w:t>2. 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DAC9D" w14:textId="77777777" w:rsidR="00734D05" w:rsidRDefault="00F5404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Январь 2023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3A979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Наставники</w:t>
            </w:r>
          </w:p>
        </w:tc>
      </w:tr>
      <w:tr w:rsidR="00734D05" w14:paraId="4305E3FD" w14:textId="77777777">
        <w:trPr>
          <w:trHeight w:hRule="exact" w:val="1114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9E97C1" w14:textId="77777777"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30A0E1" w14:textId="77777777"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98A272" w14:textId="77777777"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A690" w14:textId="77777777" w:rsidR="00734D05" w:rsidRDefault="00E928F2" w:rsidP="00D0500E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>3. 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EB02A" w14:textId="77777777" w:rsidR="00734D05" w:rsidRDefault="00F5404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Январь 2023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90A88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Педагог - психолог</w:t>
            </w:r>
          </w:p>
        </w:tc>
      </w:tr>
      <w:tr w:rsidR="00734D05" w14:paraId="589635CD" w14:textId="77777777">
        <w:trPr>
          <w:trHeight w:hRule="exact" w:val="27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83FFE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BE05E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Организация и осуществление работы</w:t>
            </w:r>
          </w:p>
          <w:p w14:paraId="202B61F9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наставнических</w:t>
            </w:r>
          </w:p>
          <w:p w14:paraId="3B5A4F8B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пар /</w:t>
            </w:r>
          </w:p>
          <w:p w14:paraId="12AA6948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5A435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Организация</w:t>
            </w:r>
          </w:p>
          <w:p w14:paraId="3DC94FCF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комплекса</w:t>
            </w:r>
          </w:p>
          <w:p w14:paraId="6F0787C5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последовательных</w:t>
            </w:r>
          </w:p>
          <w:p w14:paraId="0EF08D07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встреч</w:t>
            </w:r>
          </w:p>
          <w:p w14:paraId="3D5EEDC8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4D9E2" w14:textId="77777777" w:rsidR="00734D05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Проведение первой, организационной, встречи наставника и наставляемого.</w:t>
            </w:r>
          </w:p>
          <w:p w14:paraId="69B7B733" w14:textId="77777777" w:rsidR="00734D05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Проведение второй, пробной рабочей, встречи наставника и наставляемого.</w:t>
            </w:r>
          </w:p>
          <w:p w14:paraId="47FC025C" w14:textId="77777777" w:rsidR="00734D05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14:paraId="29F34D4E" w14:textId="77777777" w:rsidR="00734D05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t>Регулярные встречи наставника и наставляемого.</w:t>
            </w:r>
          </w:p>
          <w:p w14:paraId="75E9608E" w14:textId="77777777" w:rsidR="00734D05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A22C5" w14:textId="77777777" w:rsidR="00734D05" w:rsidRDefault="00F5404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Январь 2023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4AAB9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Наставники</w:t>
            </w:r>
          </w:p>
        </w:tc>
      </w:tr>
      <w:tr w:rsidR="00734D05" w14:paraId="334D3E67" w14:textId="77777777">
        <w:trPr>
          <w:trHeight w:hRule="exact" w:val="29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AD4F7" w14:textId="77777777"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8B2E3" w14:textId="77777777"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23A048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Организация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C8C0B2" w14:textId="77777777" w:rsidR="00734D05" w:rsidRDefault="00E928F2" w:rsidP="00065E0E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83"/>
              <w:jc w:val="both"/>
            </w:pPr>
            <w:r>
              <w:rPr>
                <w:rStyle w:val="21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956500" w14:textId="77777777"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Январь 202</w:t>
            </w:r>
            <w:r w:rsidR="00F54042">
              <w:rPr>
                <w:rStyle w:val="21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0800D" w14:textId="77777777" w:rsidR="00734D05" w:rsidRDefault="00734D05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</w:p>
        </w:tc>
      </w:tr>
    </w:tbl>
    <w:p w14:paraId="355FBA6E" w14:textId="77777777" w:rsidR="00734D05" w:rsidRDefault="00734D05">
      <w:pPr>
        <w:rPr>
          <w:sz w:val="2"/>
          <w:szCs w:val="2"/>
        </w:rPr>
        <w:sectPr w:rsidR="00734D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31"/>
        <w:gridCol w:w="1906"/>
        <w:gridCol w:w="2453"/>
      </w:tblGrid>
      <w:tr w:rsidR="00734D05" w14:paraId="339E66E8" w14:textId="77777777">
        <w:trPr>
          <w:trHeight w:hRule="exact" w:val="1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FCC9A" w14:textId="77777777" w:rsidR="00734D05" w:rsidRDefault="00734D05">
            <w:pPr>
              <w:framePr w:w="14827" w:h="6955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90417" w14:textId="77777777" w:rsidR="00734D05" w:rsidRDefault="00734D05">
            <w:pPr>
              <w:framePr w:w="14827" w:h="6955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EBF86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текущего контроля</w:t>
            </w:r>
          </w:p>
          <w:p w14:paraId="46863100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достижения</w:t>
            </w:r>
          </w:p>
          <w:p w14:paraId="2512A51E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планируемых</w:t>
            </w:r>
          </w:p>
          <w:p w14:paraId="57553AC0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результатов</w:t>
            </w:r>
          </w:p>
          <w:p w14:paraId="7BBBC332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наставниками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C4122" w14:textId="77777777" w:rsidR="00734D05" w:rsidRDefault="00E928F2" w:rsidP="00065E0E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20" w:lineRule="exact"/>
              <w:ind w:firstLine="83"/>
              <w:jc w:val="both"/>
            </w:pPr>
            <w:r>
              <w:rPr>
                <w:rStyle w:val="21"/>
              </w:rPr>
              <w:t>промежуточной оценки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BABD0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B2B25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куратор целевой модели</w:t>
            </w:r>
          </w:p>
          <w:p w14:paraId="53530973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 w14:paraId="42EFB2D1" w14:textId="77777777" w:rsidTr="00065E0E">
        <w:trPr>
          <w:trHeight w:hRule="exact" w:val="174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E9BDC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E2F00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"/>
              </w:rPr>
              <w:t>Завершение</w:t>
            </w:r>
          </w:p>
          <w:p w14:paraId="442DD1F1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BD435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Отчеты по итогам</w:t>
            </w:r>
          </w:p>
          <w:p w14:paraId="0868BDF0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наставнической</w:t>
            </w:r>
          </w:p>
          <w:p w14:paraId="354B5B02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F25C2" w14:textId="77777777"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1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83"/>
              <w:jc w:val="both"/>
            </w:pPr>
            <w:r>
              <w:rPr>
                <w:rStyle w:val="21"/>
              </w:rPr>
              <w:t>Проведение мониторинга личной удовлетворенности участием в программе наставничества.</w:t>
            </w:r>
          </w:p>
          <w:p w14:paraId="3F8848A3" w14:textId="77777777"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1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firstLine="83"/>
              <w:jc w:val="both"/>
            </w:pPr>
            <w:r>
              <w:rPr>
                <w:rStyle w:val="21"/>
              </w:rPr>
              <w:t>Проведение мониторинга качества реализации программы наставничества.</w:t>
            </w:r>
          </w:p>
          <w:p w14:paraId="6A5761CA" w14:textId="77777777"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1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firstLine="83"/>
              <w:jc w:val="both"/>
            </w:pPr>
            <w:r>
              <w:rPr>
                <w:rStyle w:val="21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F74A6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Январь 202</w:t>
            </w:r>
            <w:r w:rsidR="00F54042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ADE38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куратор целевой модели</w:t>
            </w:r>
          </w:p>
          <w:p w14:paraId="216BE2FC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 w14:paraId="26C3F6B2" w14:textId="77777777">
        <w:trPr>
          <w:trHeight w:hRule="exact" w:val="166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ABCA88" w14:textId="77777777" w:rsidR="00734D05" w:rsidRDefault="00734D05">
            <w:pPr>
              <w:framePr w:w="14827" w:h="6955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856546" w14:textId="77777777" w:rsidR="00734D05" w:rsidRDefault="00734D05">
            <w:pPr>
              <w:framePr w:w="14827" w:h="6955" w:wrap="none" w:vAnchor="page" w:hAnchor="page" w:x="753" w:y="1412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B0C2A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Мотивация и</w:t>
            </w:r>
          </w:p>
          <w:p w14:paraId="0A5E957B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поощрения</w:t>
            </w:r>
          </w:p>
          <w:p w14:paraId="69994AA6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1C0A2" w14:textId="77777777"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2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left="225" w:firstLine="83"/>
              <w:jc w:val="both"/>
            </w:pPr>
            <w:r>
              <w:rPr>
                <w:rStyle w:val="21"/>
              </w:rPr>
              <w:t>Приказ о поощрении участников наставнической деятельности.</w:t>
            </w:r>
          </w:p>
          <w:p w14:paraId="61D7EA21" w14:textId="77777777"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2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left="225" w:firstLine="83"/>
              <w:jc w:val="both"/>
            </w:pPr>
            <w:r>
              <w:rPr>
                <w:rStyle w:val="21"/>
              </w:rPr>
              <w:t>Благодарственные письма партнерам.</w:t>
            </w:r>
          </w:p>
          <w:p w14:paraId="333DE7AE" w14:textId="77777777"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2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left="225" w:firstLine="83"/>
              <w:jc w:val="both"/>
            </w:pPr>
            <w:r>
              <w:rPr>
                <w:rStyle w:val="21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DC311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Январь 202</w:t>
            </w:r>
            <w:r w:rsidR="00F54042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1609C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директор школы</w:t>
            </w:r>
          </w:p>
        </w:tc>
      </w:tr>
      <w:tr w:rsidR="00734D05" w14:paraId="58E2D798" w14:textId="77777777" w:rsidTr="00065E0E">
        <w:trPr>
          <w:trHeight w:hRule="exact" w:val="144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BE314" w14:textId="77777777" w:rsidR="00734D05" w:rsidRDefault="00734D05">
            <w:pPr>
              <w:framePr w:w="14827" w:h="6955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35CFD" w14:textId="77777777" w:rsidR="00734D05" w:rsidRDefault="00734D05">
            <w:pPr>
              <w:framePr w:w="14827" w:h="6955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3573D" w14:textId="77777777" w:rsidR="00734D05" w:rsidRDefault="00734D05">
            <w:pPr>
              <w:framePr w:w="14827" w:h="6955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A6866B" w14:textId="77777777"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3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firstLine="225"/>
              <w:jc w:val="both"/>
            </w:pPr>
            <w:r>
              <w:rPr>
                <w:rStyle w:val="21"/>
              </w:rPr>
              <w:t>Публикация результатов программы наставничества, лучших наставников, информации на сайтах школы и организаций- партнеров.</w:t>
            </w:r>
          </w:p>
          <w:p w14:paraId="5D7F86BE" w14:textId="77777777"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3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firstLine="225"/>
              <w:jc w:val="both"/>
            </w:pPr>
            <w:r>
              <w:rPr>
                <w:rStyle w:val="21"/>
              </w:rPr>
              <w:t>Проведение школьного конкурса профессионального мастерства "Наставник года", "Лучшая пара ".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118FE" w14:textId="77777777" w:rsidR="00734D05" w:rsidRDefault="00F5404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 xml:space="preserve">Сентябрь-ноябрь </w:t>
            </w:r>
            <w:r w:rsidR="00E928F2">
              <w:rPr>
                <w:rStyle w:val="21"/>
              </w:rPr>
              <w:t xml:space="preserve"> 202</w:t>
            </w:r>
            <w:r>
              <w:rPr>
                <w:rStyle w:val="21"/>
              </w:rPr>
              <w:t>3</w:t>
            </w:r>
            <w:r w:rsidR="00E928F2">
              <w:rPr>
                <w:rStyle w:val="21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88651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Зам. директора, куратор целевой модели</w:t>
            </w:r>
          </w:p>
          <w:p w14:paraId="6A159430" w14:textId="77777777"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</w:tbl>
    <w:p w14:paraId="1175BA1D" w14:textId="48265328" w:rsidR="0036783D" w:rsidRDefault="0036783D">
      <w:pPr>
        <w:rPr>
          <w:sz w:val="2"/>
          <w:szCs w:val="2"/>
        </w:rPr>
        <w:sectPr w:rsidR="003678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8D6B5A" w14:textId="77777777" w:rsidR="0015489B" w:rsidRDefault="0015489B">
      <w:pPr>
        <w:rPr>
          <w:sz w:val="2"/>
          <w:szCs w:val="2"/>
        </w:rPr>
      </w:pPr>
    </w:p>
    <w:sectPr w:rsidR="00154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AA97" w14:textId="77777777" w:rsidR="00C9608D" w:rsidRDefault="00C9608D">
      <w:r>
        <w:separator/>
      </w:r>
    </w:p>
  </w:endnote>
  <w:endnote w:type="continuationSeparator" w:id="0">
    <w:p w14:paraId="258EFB7B" w14:textId="77777777" w:rsidR="00C9608D" w:rsidRDefault="00C9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F3E6" w14:textId="77777777" w:rsidR="00C9608D" w:rsidRDefault="00C9608D"/>
  </w:footnote>
  <w:footnote w:type="continuationSeparator" w:id="0">
    <w:p w14:paraId="0E234FA8" w14:textId="77777777" w:rsidR="00C9608D" w:rsidRDefault="00C960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D26"/>
    <w:multiLevelType w:val="multilevel"/>
    <w:tmpl w:val="3AD8E6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02046"/>
    <w:multiLevelType w:val="multilevel"/>
    <w:tmpl w:val="BDF05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715D2"/>
    <w:multiLevelType w:val="multilevel"/>
    <w:tmpl w:val="84DA1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628BF"/>
    <w:multiLevelType w:val="multilevel"/>
    <w:tmpl w:val="C4C68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501AD0"/>
    <w:multiLevelType w:val="multilevel"/>
    <w:tmpl w:val="BB38C7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005363"/>
    <w:multiLevelType w:val="multilevel"/>
    <w:tmpl w:val="6F5ED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632FF4"/>
    <w:multiLevelType w:val="multilevel"/>
    <w:tmpl w:val="C0D65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824CEC"/>
    <w:multiLevelType w:val="multilevel"/>
    <w:tmpl w:val="61347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EC2CD4"/>
    <w:multiLevelType w:val="multilevel"/>
    <w:tmpl w:val="FE384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D17B14"/>
    <w:multiLevelType w:val="multilevel"/>
    <w:tmpl w:val="157E0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212489"/>
    <w:multiLevelType w:val="multilevel"/>
    <w:tmpl w:val="BA365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6D4083"/>
    <w:multiLevelType w:val="multilevel"/>
    <w:tmpl w:val="5ADAE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0C279B"/>
    <w:multiLevelType w:val="multilevel"/>
    <w:tmpl w:val="4AB68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3F3B11"/>
    <w:multiLevelType w:val="multilevel"/>
    <w:tmpl w:val="56989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A52DFB"/>
    <w:multiLevelType w:val="multilevel"/>
    <w:tmpl w:val="6388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332956"/>
    <w:multiLevelType w:val="multilevel"/>
    <w:tmpl w:val="29E80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064985"/>
    <w:multiLevelType w:val="multilevel"/>
    <w:tmpl w:val="79149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E2056B"/>
    <w:multiLevelType w:val="multilevel"/>
    <w:tmpl w:val="03F04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AE5784"/>
    <w:multiLevelType w:val="multilevel"/>
    <w:tmpl w:val="51383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B825CA"/>
    <w:multiLevelType w:val="hybridMultilevel"/>
    <w:tmpl w:val="E8A4866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2DE13BFD"/>
    <w:multiLevelType w:val="multilevel"/>
    <w:tmpl w:val="47FC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BD0DD4"/>
    <w:multiLevelType w:val="multilevel"/>
    <w:tmpl w:val="45E61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7444FB"/>
    <w:multiLevelType w:val="multilevel"/>
    <w:tmpl w:val="1DDE1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1C2E7D"/>
    <w:multiLevelType w:val="multilevel"/>
    <w:tmpl w:val="4CB2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474C15"/>
    <w:multiLevelType w:val="multilevel"/>
    <w:tmpl w:val="2AAA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0A78D7"/>
    <w:multiLevelType w:val="hybridMultilevel"/>
    <w:tmpl w:val="4C3C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B395F"/>
    <w:multiLevelType w:val="multilevel"/>
    <w:tmpl w:val="3CF6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4D4B1C"/>
    <w:multiLevelType w:val="multilevel"/>
    <w:tmpl w:val="61625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0C3341"/>
    <w:multiLevelType w:val="multilevel"/>
    <w:tmpl w:val="1E089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7F0EA4"/>
    <w:multiLevelType w:val="multilevel"/>
    <w:tmpl w:val="D8664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936DDF"/>
    <w:multiLevelType w:val="multilevel"/>
    <w:tmpl w:val="BAA28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042E53"/>
    <w:multiLevelType w:val="multilevel"/>
    <w:tmpl w:val="B396F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D3054C"/>
    <w:multiLevelType w:val="hybridMultilevel"/>
    <w:tmpl w:val="B2B8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A4C12"/>
    <w:multiLevelType w:val="multilevel"/>
    <w:tmpl w:val="05EC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4703D6"/>
    <w:multiLevelType w:val="multilevel"/>
    <w:tmpl w:val="B9A8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C25D42"/>
    <w:multiLevelType w:val="multilevel"/>
    <w:tmpl w:val="F49E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6C4DB4"/>
    <w:multiLevelType w:val="multilevel"/>
    <w:tmpl w:val="9320C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DA1850"/>
    <w:multiLevelType w:val="multilevel"/>
    <w:tmpl w:val="C8949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1A03C0"/>
    <w:multiLevelType w:val="multilevel"/>
    <w:tmpl w:val="0270C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DF0DEB"/>
    <w:multiLevelType w:val="multilevel"/>
    <w:tmpl w:val="3E163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4A0AA1"/>
    <w:multiLevelType w:val="multilevel"/>
    <w:tmpl w:val="03947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0C020F"/>
    <w:multiLevelType w:val="multilevel"/>
    <w:tmpl w:val="52805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D75377"/>
    <w:multiLevelType w:val="multilevel"/>
    <w:tmpl w:val="94448B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451A60"/>
    <w:multiLevelType w:val="multilevel"/>
    <w:tmpl w:val="F00E0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F44AED"/>
    <w:multiLevelType w:val="multilevel"/>
    <w:tmpl w:val="3A46D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3165B"/>
    <w:multiLevelType w:val="multilevel"/>
    <w:tmpl w:val="ADD68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8A6ECF"/>
    <w:multiLevelType w:val="multilevel"/>
    <w:tmpl w:val="7FBA6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AC661C"/>
    <w:multiLevelType w:val="multilevel"/>
    <w:tmpl w:val="24B23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C45E59"/>
    <w:multiLevelType w:val="multilevel"/>
    <w:tmpl w:val="A5DC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2315959">
    <w:abstractNumId w:val="20"/>
  </w:num>
  <w:num w:numId="2" w16cid:durableId="1749837539">
    <w:abstractNumId w:val="14"/>
  </w:num>
  <w:num w:numId="3" w16cid:durableId="1972511571">
    <w:abstractNumId w:val="46"/>
  </w:num>
  <w:num w:numId="4" w16cid:durableId="301662897">
    <w:abstractNumId w:val="17"/>
  </w:num>
  <w:num w:numId="5" w16cid:durableId="1082877838">
    <w:abstractNumId w:val="43"/>
  </w:num>
  <w:num w:numId="6" w16cid:durableId="1917090263">
    <w:abstractNumId w:val="16"/>
  </w:num>
  <w:num w:numId="7" w16cid:durableId="1467700388">
    <w:abstractNumId w:val="18"/>
  </w:num>
  <w:num w:numId="8" w16cid:durableId="405613866">
    <w:abstractNumId w:val="34"/>
  </w:num>
  <w:num w:numId="9" w16cid:durableId="528764541">
    <w:abstractNumId w:val="7"/>
  </w:num>
  <w:num w:numId="10" w16cid:durableId="66269874">
    <w:abstractNumId w:val="8"/>
  </w:num>
  <w:num w:numId="11" w16cid:durableId="673071980">
    <w:abstractNumId w:val="21"/>
  </w:num>
  <w:num w:numId="12" w16cid:durableId="2036037211">
    <w:abstractNumId w:val="44"/>
  </w:num>
  <w:num w:numId="13" w16cid:durableId="54931999">
    <w:abstractNumId w:val="42"/>
  </w:num>
  <w:num w:numId="14" w16cid:durableId="475950186">
    <w:abstractNumId w:val="33"/>
  </w:num>
  <w:num w:numId="15" w16cid:durableId="544680361">
    <w:abstractNumId w:val="13"/>
  </w:num>
  <w:num w:numId="16" w16cid:durableId="972829741">
    <w:abstractNumId w:val="23"/>
  </w:num>
  <w:num w:numId="17" w16cid:durableId="911428882">
    <w:abstractNumId w:val="22"/>
  </w:num>
  <w:num w:numId="18" w16cid:durableId="534927363">
    <w:abstractNumId w:val="41"/>
  </w:num>
  <w:num w:numId="19" w16cid:durableId="1502162104">
    <w:abstractNumId w:val="9"/>
  </w:num>
  <w:num w:numId="20" w16cid:durableId="376125950">
    <w:abstractNumId w:val="30"/>
  </w:num>
  <w:num w:numId="21" w16cid:durableId="908539912">
    <w:abstractNumId w:val="47"/>
  </w:num>
  <w:num w:numId="22" w16cid:durableId="343434084">
    <w:abstractNumId w:val="6"/>
  </w:num>
  <w:num w:numId="23" w16cid:durableId="1092698443">
    <w:abstractNumId w:val="28"/>
  </w:num>
  <w:num w:numId="24" w16cid:durableId="863248245">
    <w:abstractNumId w:val="26"/>
  </w:num>
  <w:num w:numId="25" w16cid:durableId="77555049">
    <w:abstractNumId w:val="48"/>
  </w:num>
  <w:num w:numId="26" w16cid:durableId="775488191">
    <w:abstractNumId w:val="24"/>
  </w:num>
  <w:num w:numId="27" w16cid:durableId="1977101095">
    <w:abstractNumId w:val="27"/>
  </w:num>
  <w:num w:numId="28" w16cid:durableId="2028170834">
    <w:abstractNumId w:val="45"/>
  </w:num>
  <w:num w:numId="29" w16cid:durableId="941108439">
    <w:abstractNumId w:val="4"/>
  </w:num>
  <w:num w:numId="30" w16cid:durableId="798570868">
    <w:abstractNumId w:val="31"/>
  </w:num>
  <w:num w:numId="31" w16cid:durableId="1192886279">
    <w:abstractNumId w:val="29"/>
  </w:num>
  <w:num w:numId="32" w16cid:durableId="314605124">
    <w:abstractNumId w:val="40"/>
  </w:num>
  <w:num w:numId="33" w16cid:durableId="1520004569">
    <w:abstractNumId w:val="1"/>
  </w:num>
  <w:num w:numId="34" w16cid:durableId="2101680815">
    <w:abstractNumId w:val="35"/>
  </w:num>
  <w:num w:numId="35" w16cid:durableId="563493668">
    <w:abstractNumId w:val="12"/>
  </w:num>
  <w:num w:numId="36" w16cid:durableId="138377701">
    <w:abstractNumId w:val="5"/>
  </w:num>
  <w:num w:numId="37" w16cid:durableId="118232319">
    <w:abstractNumId w:val="0"/>
  </w:num>
  <w:num w:numId="38" w16cid:durableId="257832983">
    <w:abstractNumId w:val="10"/>
  </w:num>
  <w:num w:numId="39" w16cid:durableId="1941716806">
    <w:abstractNumId w:val="15"/>
  </w:num>
  <w:num w:numId="40" w16cid:durableId="524834550">
    <w:abstractNumId w:val="3"/>
  </w:num>
  <w:num w:numId="41" w16cid:durableId="996500245">
    <w:abstractNumId w:val="39"/>
  </w:num>
  <w:num w:numId="42" w16cid:durableId="33435318">
    <w:abstractNumId w:val="37"/>
  </w:num>
  <w:num w:numId="43" w16cid:durableId="915283554">
    <w:abstractNumId w:val="2"/>
  </w:num>
  <w:num w:numId="44" w16cid:durableId="996345399">
    <w:abstractNumId w:val="36"/>
  </w:num>
  <w:num w:numId="45" w16cid:durableId="1784880294">
    <w:abstractNumId w:val="38"/>
  </w:num>
  <w:num w:numId="46" w16cid:durableId="1998143516">
    <w:abstractNumId w:val="11"/>
  </w:num>
  <w:num w:numId="47" w16cid:durableId="373775767">
    <w:abstractNumId w:val="19"/>
  </w:num>
  <w:num w:numId="48" w16cid:durableId="370040559">
    <w:abstractNumId w:val="25"/>
  </w:num>
  <w:num w:numId="49" w16cid:durableId="20308321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D05"/>
    <w:rsid w:val="00065E0E"/>
    <w:rsid w:val="00086E5B"/>
    <w:rsid w:val="000874A9"/>
    <w:rsid w:val="0015489B"/>
    <w:rsid w:val="001C7778"/>
    <w:rsid w:val="002352E9"/>
    <w:rsid w:val="002360B0"/>
    <w:rsid w:val="002641AC"/>
    <w:rsid w:val="002B0E82"/>
    <w:rsid w:val="0036783D"/>
    <w:rsid w:val="00411EAE"/>
    <w:rsid w:val="00431AEF"/>
    <w:rsid w:val="00460122"/>
    <w:rsid w:val="004F3F16"/>
    <w:rsid w:val="005211BE"/>
    <w:rsid w:val="005A3B00"/>
    <w:rsid w:val="005A711B"/>
    <w:rsid w:val="00697ADB"/>
    <w:rsid w:val="00734D05"/>
    <w:rsid w:val="00745F49"/>
    <w:rsid w:val="007821CB"/>
    <w:rsid w:val="0083345B"/>
    <w:rsid w:val="00837504"/>
    <w:rsid w:val="008652EE"/>
    <w:rsid w:val="008F3E01"/>
    <w:rsid w:val="0094222B"/>
    <w:rsid w:val="00980797"/>
    <w:rsid w:val="009B6AC5"/>
    <w:rsid w:val="00A547EF"/>
    <w:rsid w:val="00AA5496"/>
    <w:rsid w:val="00AB030B"/>
    <w:rsid w:val="00B74B7C"/>
    <w:rsid w:val="00B971EA"/>
    <w:rsid w:val="00BA46A8"/>
    <w:rsid w:val="00BE293D"/>
    <w:rsid w:val="00C956E9"/>
    <w:rsid w:val="00C9608D"/>
    <w:rsid w:val="00CA6712"/>
    <w:rsid w:val="00CB3D98"/>
    <w:rsid w:val="00D0500E"/>
    <w:rsid w:val="00DE38DD"/>
    <w:rsid w:val="00E928F2"/>
    <w:rsid w:val="00F54042"/>
    <w:rsid w:val="00F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63CF"/>
  <w15:docId w15:val="{6135C5CF-A9F7-4A08-82AB-D3B40BDD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46"/>
      <w:szCs w:val="4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54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48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с отступом Знак"/>
    <w:link w:val="aa"/>
    <w:semiHidden/>
    <w:locked/>
    <w:rsid w:val="00411EAE"/>
    <w:rPr>
      <w:rFonts w:ascii="Calibri" w:hAnsi="Calibri"/>
    </w:rPr>
  </w:style>
  <w:style w:type="paragraph" w:styleId="aa">
    <w:name w:val="Body Text Indent"/>
    <w:basedOn w:val="a"/>
    <w:link w:val="a9"/>
    <w:semiHidden/>
    <w:rsid w:val="00411EAE"/>
    <w:pPr>
      <w:widowControl/>
      <w:spacing w:after="120" w:line="276" w:lineRule="auto"/>
      <w:ind w:left="283"/>
    </w:pPr>
    <w:rPr>
      <w:rFonts w:ascii="Calibri" w:hAnsi="Calibri"/>
      <w:color w:val="auto"/>
    </w:rPr>
  </w:style>
  <w:style w:type="character" w:customStyle="1" w:styleId="11">
    <w:name w:val="Основной текст с отступом Знак1"/>
    <w:basedOn w:val="a0"/>
    <w:uiPriority w:val="99"/>
    <w:semiHidden/>
    <w:rsid w:val="00411E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2020-10-09T12:30:00Z</dcterms:created>
  <dcterms:modified xsi:type="dcterms:W3CDTF">2023-02-14T05:42:00Z</dcterms:modified>
</cp:coreProperties>
</file>