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7C" w:rsidRDefault="003D2F65" w:rsidP="00F00E7C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FA1F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48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00E7C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BA34A9" w:rsidRPr="00BA34A9">
        <w:rPr>
          <w:rFonts w:ascii="Times New Roman" w:eastAsia="Times New Roman" w:hAnsi="Times New Roman" w:cs="Times New Roman"/>
          <w:b/>
          <w:sz w:val="24"/>
          <w:szCs w:val="24"/>
        </w:rPr>
        <w:t>чебный план</w:t>
      </w:r>
      <w:r w:rsidR="00F00E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00E7C" w:rsidRPr="00F00E7C">
        <w:rPr>
          <w:rFonts w:ascii="Times New Roman" w:eastAsia="Times New Roman" w:hAnsi="Times New Roman" w:cs="Times New Roman"/>
          <w:b/>
          <w:bCs/>
          <w:sz w:val="24"/>
          <w:szCs w:val="24"/>
        </w:rPr>
        <w:t>МКОУ «</w:t>
      </w:r>
      <w:proofErr w:type="spellStart"/>
      <w:r w:rsidR="00F00E7C" w:rsidRPr="00F00E7C">
        <w:rPr>
          <w:rFonts w:ascii="Times New Roman" w:eastAsia="Times New Roman" w:hAnsi="Times New Roman" w:cs="Times New Roman"/>
          <w:b/>
          <w:bCs/>
          <w:sz w:val="24"/>
          <w:szCs w:val="24"/>
        </w:rPr>
        <w:t>Луткунская</w:t>
      </w:r>
      <w:proofErr w:type="spellEnd"/>
      <w:r w:rsidR="00F00E7C" w:rsidRPr="00F00E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СОШ»</w:t>
      </w:r>
      <w:r w:rsidR="00F00E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A34A9" w:rsidRDefault="00BA34A9" w:rsidP="00F00E7C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4A9"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уровне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BA34A9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общего образования в рамках федерального государственного образовательного стандарта осно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вного</w:t>
      </w:r>
      <w:r w:rsidR="002C7754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общего образования на 2021-2022</w:t>
      </w:r>
      <w:r w:rsidRPr="00BA34A9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0526BE" w:rsidRDefault="000526BE" w:rsidP="00BA34A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6BE" w:rsidRDefault="000526BE" w:rsidP="00BA34A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802"/>
        <w:gridCol w:w="2835"/>
        <w:gridCol w:w="1559"/>
        <w:gridCol w:w="1417"/>
        <w:gridCol w:w="1240"/>
      </w:tblGrid>
      <w:tr w:rsidR="000526BE" w:rsidTr="00481281">
        <w:tc>
          <w:tcPr>
            <w:tcW w:w="2802" w:type="dxa"/>
            <w:vMerge w:val="restart"/>
          </w:tcPr>
          <w:p w:rsidR="00717226" w:rsidRDefault="00717226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26BE" w:rsidRPr="00BA34A9" w:rsidRDefault="000526BE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2835" w:type="dxa"/>
            <w:vMerge w:val="restart"/>
          </w:tcPr>
          <w:p w:rsidR="00717226" w:rsidRDefault="00717226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26BE" w:rsidRPr="00A5274A" w:rsidRDefault="000526BE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4216" w:type="dxa"/>
            <w:gridSpan w:val="3"/>
          </w:tcPr>
          <w:p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0526BE" w:rsidTr="000526BE">
        <w:tc>
          <w:tcPr>
            <w:tcW w:w="2802" w:type="dxa"/>
            <w:vMerge/>
          </w:tcPr>
          <w:p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Х класс</w:t>
            </w:r>
          </w:p>
        </w:tc>
        <w:tc>
          <w:tcPr>
            <w:tcW w:w="1417" w:type="dxa"/>
          </w:tcPr>
          <w:p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A34A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40" w:type="dxa"/>
            <w:vMerge w:val="restart"/>
          </w:tcPr>
          <w:p w:rsidR="000526BE" w:rsidRPr="00BA34A9" w:rsidRDefault="000526BE" w:rsidP="00A11EE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0526BE" w:rsidTr="000526BE">
        <w:tc>
          <w:tcPr>
            <w:tcW w:w="2802" w:type="dxa"/>
            <w:vMerge/>
          </w:tcPr>
          <w:p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 уровень</w:t>
            </w:r>
          </w:p>
        </w:tc>
        <w:tc>
          <w:tcPr>
            <w:tcW w:w="1417" w:type="dxa"/>
          </w:tcPr>
          <w:p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 уровень</w:t>
            </w:r>
          </w:p>
        </w:tc>
        <w:tc>
          <w:tcPr>
            <w:tcW w:w="1240" w:type="dxa"/>
            <w:vMerge/>
          </w:tcPr>
          <w:p w:rsidR="000526BE" w:rsidRDefault="000526BE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6BE" w:rsidTr="00212E74">
        <w:tc>
          <w:tcPr>
            <w:tcW w:w="9853" w:type="dxa"/>
            <w:gridSpan w:val="5"/>
          </w:tcPr>
          <w:p w:rsidR="000526BE" w:rsidRDefault="000526BE" w:rsidP="000526B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34A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Обязательная часть</w:t>
            </w:r>
          </w:p>
        </w:tc>
      </w:tr>
      <w:tr w:rsidR="00637823" w:rsidTr="000526BE">
        <w:tc>
          <w:tcPr>
            <w:tcW w:w="2802" w:type="dxa"/>
            <w:vMerge w:val="restart"/>
          </w:tcPr>
          <w:p w:rsidR="00637823" w:rsidRPr="00266BCF" w:rsidRDefault="00637823" w:rsidP="00891D0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Русский язык и литература</w:t>
            </w:r>
          </w:p>
        </w:tc>
        <w:tc>
          <w:tcPr>
            <w:tcW w:w="2835" w:type="dxa"/>
          </w:tcPr>
          <w:p w:rsidR="00637823" w:rsidRPr="00266BCF" w:rsidRDefault="00637823" w:rsidP="002362C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559" w:type="dxa"/>
          </w:tcPr>
          <w:p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:rsidR="00637823" w:rsidRPr="00717226" w:rsidRDefault="00637823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637823" w:rsidTr="000526BE">
        <w:tc>
          <w:tcPr>
            <w:tcW w:w="2802" w:type="dxa"/>
            <w:vMerge/>
          </w:tcPr>
          <w:p w:rsidR="00637823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37823" w:rsidRPr="00266BCF" w:rsidRDefault="00637823" w:rsidP="002362C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 xml:space="preserve">Литература </w:t>
            </w:r>
          </w:p>
        </w:tc>
        <w:tc>
          <w:tcPr>
            <w:tcW w:w="1559" w:type="dxa"/>
          </w:tcPr>
          <w:p w:rsidR="00637823" w:rsidRPr="00717226" w:rsidRDefault="00DC481C" w:rsidP="00DC481C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37823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417" w:type="dxa"/>
          </w:tcPr>
          <w:p w:rsidR="00637823" w:rsidRPr="00717226" w:rsidRDefault="00DC481C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3/102</w:t>
            </w:r>
          </w:p>
        </w:tc>
        <w:tc>
          <w:tcPr>
            <w:tcW w:w="1240" w:type="dxa"/>
          </w:tcPr>
          <w:p w:rsidR="00637823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6/204</w:t>
            </w:r>
          </w:p>
        </w:tc>
      </w:tr>
      <w:tr w:rsidR="00637823" w:rsidTr="000526BE">
        <w:tc>
          <w:tcPr>
            <w:tcW w:w="2802" w:type="dxa"/>
            <w:vMerge w:val="restart"/>
          </w:tcPr>
          <w:p w:rsidR="00637823" w:rsidRPr="00266BCF" w:rsidRDefault="00637823" w:rsidP="0052526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Родной язык и родная литература</w:t>
            </w:r>
          </w:p>
        </w:tc>
        <w:tc>
          <w:tcPr>
            <w:tcW w:w="2835" w:type="dxa"/>
          </w:tcPr>
          <w:p w:rsidR="00637823" w:rsidRPr="00266BCF" w:rsidRDefault="00637823" w:rsidP="002362C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 xml:space="preserve">Родной </w:t>
            </w:r>
            <w:r w:rsidR="00F00E7C">
              <w:rPr>
                <w:rFonts w:ascii="Times New Roman" w:eastAsia="Times New Roman" w:hAnsi="Times New Roman" w:cs="Times New Roman"/>
              </w:rPr>
              <w:t xml:space="preserve">(лезгинский) </w:t>
            </w:r>
            <w:r w:rsidRPr="00266BCF">
              <w:rPr>
                <w:rFonts w:ascii="Times New Roman" w:eastAsia="Times New Roman" w:hAnsi="Times New Roman" w:cs="Times New Roman"/>
              </w:rPr>
              <w:t>язык</w:t>
            </w:r>
          </w:p>
        </w:tc>
        <w:tc>
          <w:tcPr>
            <w:tcW w:w="1559" w:type="dxa"/>
          </w:tcPr>
          <w:p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:rsidR="00637823" w:rsidRPr="00717226" w:rsidRDefault="00637823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637823" w:rsidTr="000526BE">
        <w:tc>
          <w:tcPr>
            <w:tcW w:w="2802" w:type="dxa"/>
            <w:vMerge/>
          </w:tcPr>
          <w:p w:rsidR="00637823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37823" w:rsidRPr="00266BCF" w:rsidRDefault="00637823" w:rsidP="002362C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 xml:space="preserve">Родная </w:t>
            </w:r>
            <w:r w:rsidR="00F00E7C">
              <w:rPr>
                <w:rFonts w:ascii="Times New Roman" w:eastAsia="Times New Roman" w:hAnsi="Times New Roman" w:cs="Times New Roman"/>
              </w:rPr>
              <w:t xml:space="preserve">(лезгинская) </w:t>
            </w:r>
            <w:r w:rsidRPr="00266BCF">
              <w:rPr>
                <w:rFonts w:ascii="Times New Roman" w:eastAsia="Times New Roman" w:hAnsi="Times New Roman" w:cs="Times New Roman"/>
              </w:rPr>
              <w:t>литература</w:t>
            </w:r>
          </w:p>
        </w:tc>
        <w:tc>
          <w:tcPr>
            <w:tcW w:w="1559" w:type="dxa"/>
          </w:tcPr>
          <w:p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:rsidR="00637823" w:rsidRPr="00717226" w:rsidRDefault="00637823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:rsidR="00637823" w:rsidRPr="00717226" w:rsidRDefault="00637823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637823" w:rsidTr="000526BE">
        <w:tc>
          <w:tcPr>
            <w:tcW w:w="2802" w:type="dxa"/>
          </w:tcPr>
          <w:p w:rsidR="00637823" w:rsidRPr="00266BCF" w:rsidRDefault="00637823" w:rsidP="003A444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Иностранные языки</w:t>
            </w:r>
          </w:p>
        </w:tc>
        <w:tc>
          <w:tcPr>
            <w:tcW w:w="2835" w:type="dxa"/>
          </w:tcPr>
          <w:p w:rsidR="00637823" w:rsidRPr="00266BCF" w:rsidRDefault="00637823" w:rsidP="002362CF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Английский язык</w:t>
            </w:r>
          </w:p>
        </w:tc>
        <w:tc>
          <w:tcPr>
            <w:tcW w:w="1559" w:type="dxa"/>
          </w:tcPr>
          <w:p w:rsidR="00637823" w:rsidRPr="00717226" w:rsidRDefault="007C076A" w:rsidP="007C076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37823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417" w:type="dxa"/>
          </w:tcPr>
          <w:p w:rsidR="00637823" w:rsidRPr="00717226" w:rsidRDefault="007C076A" w:rsidP="007C076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37823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1240" w:type="dxa"/>
          </w:tcPr>
          <w:p w:rsidR="00637823" w:rsidRPr="00717226" w:rsidRDefault="007C076A" w:rsidP="007C076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637823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204</w:t>
            </w:r>
          </w:p>
        </w:tc>
      </w:tr>
      <w:tr w:rsidR="00717226" w:rsidTr="000526BE">
        <w:tc>
          <w:tcPr>
            <w:tcW w:w="2802" w:type="dxa"/>
            <w:vMerge w:val="restart"/>
          </w:tcPr>
          <w:p w:rsidR="00717226" w:rsidRPr="00266BCF" w:rsidRDefault="00717226" w:rsidP="003A444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Общественные науки</w:t>
            </w:r>
          </w:p>
        </w:tc>
        <w:tc>
          <w:tcPr>
            <w:tcW w:w="2835" w:type="dxa"/>
          </w:tcPr>
          <w:p w:rsidR="00717226" w:rsidRPr="00266BCF" w:rsidRDefault="00717226" w:rsidP="007200D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 xml:space="preserve">История </w:t>
            </w:r>
            <w:r w:rsidRPr="000526BE">
              <w:rPr>
                <w:rFonts w:ascii="Times New Roman" w:eastAsia="Times New Roman" w:hAnsi="Times New Roman" w:cs="Times New Roman"/>
                <w:i/>
              </w:rPr>
              <w:t>или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66BCF">
              <w:rPr>
                <w:rFonts w:ascii="Times New Roman" w:eastAsia="Times New Roman" w:hAnsi="Times New Roman" w:cs="Times New Roman"/>
              </w:rPr>
              <w:t>Россия в мире</w:t>
            </w:r>
          </w:p>
        </w:tc>
        <w:tc>
          <w:tcPr>
            <w:tcW w:w="1559" w:type="dxa"/>
          </w:tcPr>
          <w:p w:rsidR="00717226" w:rsidRPr="00717226" w:rsidRDefault="00717226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37823">
              <w:rPr>
                <w:rFonts w:ascii="Times New Roman" w:eastAsia="Times New Roman" w:hAnsi="Times New Roman" w:cs="Times New Roman"/>
              </w:rPr>
              <w:t>/68</w:t>
            </w:r>
          </w:p>
        </w:tc>
        <w:tc>
          <w:tcPr>
            <w:tcW w:w="1417" w:type="dxa"/>
          </w:tcPr>
          <w:p w:rsidR="00717226" w:rsidRPr="00717226" w:rsidRDefault="00527D5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37823">
              <w:rPr>
                <w:rFonts w:ascii="Times New Roman" w:eastAsia="Times New Roman" w:hAnsi="Times New Roman" w:cs="Times New Roman"/>
              </w:rPr>
              <w:t>/68</w:t>
            </w:r>
          </w:p>
        </w:tc>
        <w:tc>
          <w:tcPr>
            <w:tcW w:w="1240" w:type="dxa"/>
          </w:tcPr>
          <w:p w:rsidR="00717226" w:rsidRPr="00717226" w:rsidRDefault="00527D5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637823">
              <w:rPr>
                <w:rFonts w:ascii="Times New Roman" w:eastAsia="Times New Roman" w:hAnsi="Times New Roman" w:cs="Times New Roman"/>
              </w:rPr>
              <w:t>/136</w:t>
            </w:r>
          </w:p>
        </w:tc>
      </w:tr>
      <w:tr w:rsidR="00DC481C" w:rsidTr="000526BE">
        <w:tc>
          <w:tcPr>
            <w:tcW w:w="2802" w:type="dxa"/>
            <w:vMerge/>
          </w:tcPr>
          <w:p w:rsidR="00DC481C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DC481C" w:rsidRPr="00266BCF" w:rsidRDefault="00DC481C" w:rsidP="0045713A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Обществознание</w:t>
            </w:r>
          </w:p>
        </w:tc>
        <w:tc>
          <w:tcPr>
            <w:tcW w:w="1559" w:type="dxa"/>
          </w:tcPr>
          <w:p w:rsidR="00DC481C" w:rsidRPr="00717226" w:rsidRDefault="00DC481C" w:rsidP="0045713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:rsidR="00DC481C" w:rsidRPr="00717226" w:rsidRDefault="00DC481C" w:rsidP="0045713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240" w:type="dxa"/>
          </w:tcPr>
          <w:p w:rsidR="00DC481C" w:rsidRPr="00717226" w:rsidRDefault="00DC481C" w:rsidP="0045713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4/136</w:t>
            </w:r>
          </w:p>
        </w:tc>
      </w:tr>
      <w:tr w:rsidR="00DC481C" w:rsidTr="000526BE">
        <w:tc>
          <w:tcPr>
            <w:tcW w:w="2802" w:type="dxa"/>
          </w:tcPr>
          <w:p w:rsidR="00DC481C" w:rsidRPr="00266BCF" w:rsidRDefault="00DC481C" w:rsidP="00F32524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Математика и информатика</w:t>
            </w:r>
          </w:p>
        </w:tc>
        <w:tc>
          <w:tcPr>
            <w:tcW w:w="2835" w:type="dxa"/>
          </w:tcPr>
          <w:p w:rsidR="00DC481C" w:rsidRPr="00266BCF" w:rsidRDefault="00DC481C" w:rsidP="00FD63F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1559" w:type="dxa"/>
          </w:tcPr>
          <w:p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4/136</w:t>
            </w:r>
          </w:p>
        </w:tc>
        <w:tc>
          <w:tcPr>
            <w:tcW w:w="1417" w:type="dxa"/>
          </w:tcPr>
          <w:p w:rsidR="00DC481C" w:rsidRPr="00717226" w:rsidRDefault="00DC481C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4/136</w:t>
            </w:r>
          </w:p>
        </w:tc>
        <w:tc>
          <w:tcPr>
            <w:tcW w:w="1240" w:type="dxa"/>
          </w:tcPr>
          <w:p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8/272</w:t>
            </w:r>
          </w:p>
        </w:tc>
      </w:tr>
      <w:tr w:rsidR="00DC481C" w:rsidTr="000526BE">
        <w:tc>
          <w:tcPr>
            <w:tcW w:w="2802" w:type="dxa"/>
          </w:tcPr>
          <w:p w:rsidR="00DC481C" w:rsidRDefault="00DC481C" w:rsidP="00717226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Естественные науки</w:t>
            </w:r>
          </w:p>
        </w:tc>
        <w:tc>
          <w:tcPr>
            <w:tcW w:w="2835" w:type="dxa"/>
          </w:tcPr>
          <w:p w:rsidR="00DC481C" w:rsidRPr="00266BCF" w:rsidRDefault="00DC481C" w:rsidP="0083323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Астрономия</w:t>
            </w:r>
          </w:p>
        </w:tc>
        <w:tc>
          <w:tcPr>
            <w:tcW w:w="1559" w:type="dxa"/>
          </w:tcPr>
          <w:p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:rsidR="00DC481C" w:rsidRPr="00717226" w:rsidRDefault="00DC481C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</w:tr>
      <w:tr w:rsidR="00930C0D" w:rsidTr="000526BE">
        <w:tc>
          <w:tcPr>
            <w:tcW w:w="2802" w:type="dxa"/>
            <w:vMerge w:val="restart"/>
          </w:tcPr>
          <w:p w:rsidR="00930C0D" w:rsidRDefault="00930C0D" w:rsidP="00717226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2835" w:type="dxa"/>
          </w:tcPr>
          <w:p w:rsidR="00930C0D" w:rsidRPr="00266BCF" w:rsidRDefault="00930C0D" w:rsidP="009210E3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Физическая культура</w:t>
            </w:r>
          </w:p>
        </w:tc>
        <w:tc>
          <w:tcPr>
            <w:tcW w:w="1559" w:type="dxa"/>
          </w:tcPr>
          <w:p w:rsidR="00930C0D" w:rsidRPr="00717226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3/102</w:t>
            </w:r>
          </w:p>
        </w:tc>
        <w:tc>
          <w:tcPr>
            <w:tcW w:w="1417" w:type="dxa"/>
          </w:tcPr>
          <w:p w:rsidR="00930C0D" w:rsidRPr="00717226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3/102</w:t>
            </w:r>
          </w:p>
        </w:tc>
        <w:tc>
          <w:tcPr>
            <w:tcW w:w="1240" w:type="dxa"/>
          </w:tcPr>
          <w:p w:rsidR="00930C0D" w:rsidRPr="00717226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6/204</w:t>
            </w:r>
          </w:p>
        </w:tc>
      </w:tr>
      <w:tr w:rsidR="00930C0D" w:rsidTr="000526BE">
        <w:tc>
          <w:tcPr>
            <w:tcW w:w="2802" w:type="dxa"/>
            <w:vMerge/>
          </w:tcPr>
          <w:p w:rsidR="00930C0D" w:rsidRDefault="00930C0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30C0D" w:rsidRPr="00266BCF" w:rsidRDefault="00930C0D" w:rsidP="009210E3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1559" w:type="dxa"/>
          </w:tcPr>
          <w:p w:rsidR="00930C0D" w:rsidRPr="00717226" w:rsidRDefault="00930C0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:rsidR="00930C0D" w:rsidRPr="00717226" w:rsidRDefault="00930C0D" w:rsidP="003A4445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:rsidR="00930C0D" w:rsidRPr="00717226" w:rsidRDefault="00930C0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930C0D" w:rsidTr="000526BE">
        <w:tc>
          <w:tcPr>
            <w:tcW w:w="2802" w:type="dxa"/>
            <w:vMerge/>
          </w:tcPr>
          <w:p w:rsidR="00930C0D" w:rsidRDefault="00930C0D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30C0D" w:rsidRPr="00266BCF" w:rsidRDefault="00930C0D" w:rsidP="001D109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Экология</w:t>
            </w:r>
          </w:p>
        </w:tc>
        <w:tc>
          <w:tcPr>
            <w:tcW w:w="1559" w:type="dxa"/>
          </w:tcPr>
          <w:p w:rsidR="00930C0D" w:rsidRPr="00930C0D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930C0D" w:rsidRPr="00717226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:rsidR="00930C0D" w:rsidRPr="00717226" w:rsidRDefault="00930C0D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</w:tr>
      <w:tr w:rsidR="00DC481C" w:rsidTr="00E80B60">
        <w:tc>
          <w:tcPr>
            <w:tcW w:w="5637" w:type="dxa"/>
            <w:gridSpan w:val="2"/>
          </w:tcPr>
          <w:p w:rsidR="00DC481C" w:rsidRPr="00266BCF" w:rsidRDefault="00DC481C" w:rsidP="00FD63F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3744B8">
              <w:rPr>
                <w:rFonts w:ascii="Times New Roman" w:eastAsia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559" w:type="dxa"/>
          </w:tcPr>
          <w:p w:rsidR="00DC481C" w:rsidRPr="00930C0D" w:rsidRDefault="00DC481C" w:rsidP="00DC481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22/</w:t>
            </w:r>
            <w:r w:rsidR="00930C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748</w:t>
            </w:r>
          </w:p>
        </w:tc>
        <w:tc>
          <w:tcPr>
            <w:tcW w:w="1417" w:type="dxa"/>
          </w:tcPr>
          <w:p w:rsidR="00DC481C" w:rsidRPr="00930C0D" w:rsidRDefault="00930C0D" w:rsidP="00DC481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End"/>
            <w:r w:rsidR="00DC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748</w:t>
            </w:r>
          </w:p>
        </w:tc>
        <w:tc>
          <w:tcPr>
            <w:tcW w:w="1240" w:type="dxa"/>
          </w:tcPr>
          <w:p w:rsidR="00DC481C" w:rsidRPr="00930C0D" w:rsidRDefault="00DC481C" w:rsidP="00DC481C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44/</w:t>
            </w:r>
            <w:r w:rsidR="00930C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1496</w:t>
            </w:r>
          </w:p>
        </w:tc>
      </w:tr>
      <w:tr w:rsidR="00DC481C" w:rsidTr="00E60535">
        <w:tc>
          <w:tcPr>
            <w:tcW w:w="9853" w:type="dxa"/>
            <w:gridSpan w:val="5"/>
          </w:tcPr>
          <w:p w:rsidR="00DC481C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</w:t>
            </w:r>
            <w:r w:rsidRPr="00266B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асть, формируемая участниками образовательных отношений</w:t>
            </w:r>
          </w:p>
        </w:tc>
      </w:tr>
      <w:tr w:rsidR="00DC481C" w:rsidRPr="00717226" w:rsidTr="00C24F2E">
        <w:tc>
          <w:tcPr>
            <w:tcW w:w="5637" w:type="dxa"/>
            <w:gridSpan w:val="2"/>
          </w:tcPr>
          <w:p w:rsidR="00DC481C" w:rsidRPr="00717226" w:rsidRDefault="00DC481C" w:rsidP="00FD63F8">
            <w:pPr>
              <w:pStyle w:val="a3"/>
              <w:rPr>
                <w:rFonts w:ascii="Times New Roman" w:eastAsia="Times New Roman" w:hAnsi="Times New Roman" w:cs="Times New Roman"/>
              </w:rPr>
            </w:pPr>
            <w:proofErr w:type="gramStart"/>
            <w:r w:rsidRPr="00717226">
              <w:rPr>
                <w:rFonts w:ascii="Times New Roman" w:eastAsia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1559" w:type="dxa"/>
          </w:tcPr>
          <w:p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717226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/34</w:t>
            </w:r>
          </w:p>
        </w:tc>
        <w:tc>
          <w:tcPr>
            <w:tcW w:w="1417" w:type="dxa"/>
          </w:tcPr>
          <w:p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717226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/34</w:t>
            </w:r>
          </w:p>
        </w:tc>
        <w:tc>
          <w:tcPr>
            <w:tcW w:w="1240" w:type="dxa"/>
          </w:tcPr>
          <w:p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DC481C" w:rsidRPr="00717226" w:rsidTr="000526BE">
        <w:tc>
          <w:tcPr>
            <w:tcW w:w="2802" w:type="dxa"/>
            <w:vMerge w:val="restart"/>
          </w:tcPr>
          <w:p w:rsidR="00DC481C" w:rsidRPr="00717226" w:rsidRDefault="00DC481C" w:rsidP="00E00529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Общественные науки</w:t>
            </w:r>
          </w:p>
        </w:tc>
        <w:tc>
          <w:tcPr>
            <w:tcW w:w="2835" w:type="dxa"/>
          </w:tcPr>
          <w:p w:rsidR="00DC481C" w:rsidRPr="00266BCF" w:rsidRDefault="00DC481C" w:rsidP="001D109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География</w:t>
            </w:r>
          </w:p>
        </w:tc>
        <w:tc>
          <w:tcPr>
            <w:tcW w:w="1559" w:type="dxa"/>
          </w:tcPr>
          <w:p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DC481C" w:rsidRPr="00717226" w:rsidTr="000526BE">
        <w:tc>
          <w:tcPr>
            <w:tcW w:w="2802" w:type="dxa"/>
            <w:vMerge/>
          </w:tcPr>
          <w:p w:rsidR="00DC481C" w:rsidRPr="00266BCF" w:rsidRDefault="00DC481C" w:rsidP="00E00529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C481C" w:rsidRPr="00266BCF" w:rsidRDefault="00DC481C" w:rsidP="001D109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Экономика</w:t>
            </w:r>
          </w:p>
        </w:tc>
        <w:tc>
          <w:tcPr>
            <w:tcW w:w="1559" w:type="dxa"/>
          </w:tcPr>
          <w:p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</w:tr>
      <w:tr w:rsidR="00DC481C" w:rsidRPr="00717226" w:rsidTr="000526BE">
        <w:tc>
          <w:tcPr>
            <w:tcW w:w="2802" w:type="dxa"/>
            <w:vMerge/>
          </w:tcPr>
          <w:p w:rsidR="00DC481C" w:rsidRPr="00266BCF" w:rsidRDefault="00DC481C" w:rsidP="00E00529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DC481C" w:rsidRPr="00266BCF" w:rsidRDefault="00DC481C" w:rsidP="001D109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Право</w:t>
            </w:r>
          </w:p>
        </w:tc>
        <w:tc>
          <w:tcPr>
            <w:tcW w:w="1559" w:type="dxa"/>
          </w:tcPr>
          <w:p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:rsidR="00DC481C" w:rsidRPr="00717226" w:rsidRDefault="00DC481C" w:rsidP="001D109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</w:tr>
      <w:tr w:rsidR="00F00E7C" w:rsidRPr="00717226" w:rsidTr="000526BE">
        <w:tc>
          <w:tcPr>
            <w:tcW w:w="2802" w:type="dxa"/>
          </w:tcPr>
          <w:p w:rsidR="00F00E7C" w:rsidRPr="00717226" w:rsidRDefault="00F00E7C" w:rsidP="007159CA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Математика и информатика</w:t>
            </w:r>
          </w:p>
        </w:tc>
        <w:tc>
          <w:tcPr>
            <w:tcW w:w="2835" w:type="dxa"/>
          </w:tcPr>
          <w:p w:rsidR="00F00E7C" w:rsidRPr="00717226" w:rsidRDefault="00F00E7C" w:rsidP="007159CA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Информатика</w:t>
            </w:r>
          </w:p>
        </w:tc>
        <w:tc>
          <w:tcPr>
            <w:tcW w:w="1559" w:type="dxa"/>
          </w:tcPr>
          <w:p w:rsidR="00F00E7C" w:rsidRPr="00717226" w:rsidRDefault="00F00E7C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:rsidR="00F00E7C" w:rsidRPr="00717226" w:rsidRDefault="00F00E7C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240" w:type="dxa"/>
          </w:tcPr>
          <w:p w:rsidR="00F00E7C" w:rsidRPr="00717226" w:rsidRDefault="00C15718" w:rsidP="007159CA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4/136</w:t>
            </w:r>
          </w:p>
        </w:tc>
      </w:tr>
      <w:tr w:rsidR="00DC481C" w:rsidRPr="00717226" w:rsidTr="000526BE">
        <w:tc>
          <w:tcPr>
            <w:tcW w:w="2802" w:type="dxa"/>
            <w:vMerge w:val="restart"/>
          </w:tcPr>
          <w:p w:rsidR="00DC481C" w:rsidRPr="00717226" w:rsidRDefault="00DC481C" w:rsidP="00E00529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Естественные науки</w:t>
            </w:r>
          </w:p>
        </w:tc>
        <w:tc>
          <w:tcPr>
            <w:tcW w:w="2835" w:type="dxa"/>
          </w:tcPr>
          <w:p w:rsidR="00DC481C" w:rsidRPr="00266BCF" w:rsidRDefault="00DC481C" w:rsidP="003A444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Физика</w:t>
            </w:r>
          </w:p>
        </w:tc>
        <w:tc>
          <w:tcPr>
            <w:tcW w:w="1559" w:type="dxa"/>
          </w:tcPr>
          <w:p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240" w:type="dxa"/>
          </w:tcPr>
          <w:p w:rsidR="00DC481C" w:rsidRPr="00717226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4/136</w:t>
            </w:r>
          </w:p>
        </w:tc>
      </w:tr>
      <w:tr w:rsidR="00DC481C" w:rsidRPr="00717226" w:rsidTr="000526BE">
        <w:tc>
          <w:tcPr>
            <w:tcW w:w="2802" w:type="dxa"/>
            <w:vMerge/>
          </w:tcPr>
          <w:p w:rsidR="00DC481C" w:rsidRPr="00717226" w:rsidRDefault="00DC481C" w:rsidP="00E00529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C481C" w:rsidRPr="00266BCF" w:rsidRDefault="00DC481C" w:rsidP="003A444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Химия</w:t>
            </w:r>
          </w:p>
        </w:tc>
        <w:tc>
          <w:tcPr>
            <w:tcW w:w="1559" w:type="dxa"/>
          </w:tcPr>
          <w:p w:rsidR="00DC481C" w:rsidRPr="00717226" w:rsidRDefault="00F00E7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:rsidR="00DC481C" w:rsidRPr="00717226" w:rsidRDefault="00F00E7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3/102</w:t>
            </w:r>
          </w:p>
        </w:tc>
        <w:tc>
          <w:tcPr>
            <w:tcW w:w="1240" w:type="dxa"/>
          </w:tcPr>
          <w:p w:rsidR="00DC481C" w:rsidRPr="00717226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5/170</w:t>
            </w:r>
          </w:p>
        </w:tc>
      </w:tr>
      <w:tr w:rsidR="00F00E7C" w:rsidRPr="00717226" w:rsidTr="000526BE">
        <w:tc>
          <w:tcPr>
            <w:tcW w:w="2802" w:type="dxa"/>
            <w:vMerge/>
          </w:tcPr>
          <w:p w:rsidR="00F00E7C" w:rsidRPr="00717226" w:rsidRDefault="00F00E7C" w:rsidP="00E00529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F00E7C" w:rsidRPr="00266BCF" w:rsidRDefault="00F00E7C" w:rsidP="003A4445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Биология</w:t>
            </w:r>
          </w:p>
        </w:tc>
        <w:tc>
          <w:tcPr>
            <w:tcW w:w="1559" w:type="dxa"/>
          </w:tcPr>
          <w:p w:rsidR="00F00E7C" w:rsidRPr="00717226" w:rsidRDefault="00F00E7C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:rsidR="00F00E7C" w:rsidRPr="00717226" w:rsidRDefault="00F00E7C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3/102</w:t>
            </w:r>
          </w:p>
        </w:tc>
        <w:tc>
          <w:tcPr>
            <w:tcW w:w="1240" w:type="dxa"/>
          </w:tcPr>
          <w:p w:rsidR="00F00E7C" w:rsidRPr="00717226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5/170</w:t>
            </w:r>
          </w:p>
        </w:tc>
      </w:tr>
      <w:tr w:rsidR="00F00E7C" w:rsidRPr="00C22D0C" w:rsidTr="000526BE">
        <w:tc>
          <w:tcPr>
            <w:tcW w:w="2802" w:type="dxa"/>
          </w:tcPr>
          <w:p w:rsidR="00F00E7C" w:rsidRPr="00266BCF" w:rsidRDefault="00F00E7C" w:rsidP="00F4668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Русский язык и литература</w:t>
            </w:r>
          </w:p>
        </w:tc>
        <w:tc>
          <w:tcPr>
            <w:tcW w:w="2835" w:type="dxa"/>
          </w:tcPr>
          <w:p w:rsidR="00F00E7C" w:rsidRPr="00266BCF" w:rsidRDefault="00F00E7C" w:rsidP="00F46682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266BCF">
              <w:rPr>
                <w:rFonts w:ascii="Times New Roman" w:eastAsia="Times New Roman" w:hAnsi="Times New Roman" w:cs="Times New Roman"/>
              </w:rPr>
              <w:t>Русский язык</w:t>
            </w:r>
          </w:p>
        </w:tc>
        <w:tc>
          <w:tcPr>
            <w:tcW w:w="1559" w:type="dxa"/>
          </w:tcPr>
          <w:p w:rsidR="00F00E7C" w:rsidRPr="00F00E7C" w:rsidRDefault="00F00E7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F00E7C">
              <w:rPr>
                <w:rFonts w:ascii="Times New Roman" w:eastAsia="Times New Roman" w:hAnsi="Times New Roman" w:cs="Times New Roman"/>
              </w:rPr>
              <w:t>2/68</w:t>
            </w:r>
          </w:p>
        </w:tc>
        <w:tc>
          <w:tcPr>
            <w:tcW w:w="1417" w:type="dxa"/>
          </w:tcPr>
          <w:p w:rsidR="00F00E7C" w:rsidRPr="00F00E7C" w:rsidRDefault="00F00E7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F00E7C"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:rsidR="00F00E7C" w:rsidRPr="00C15718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15718">
              <w:rPr>
                <w:rFonts w:ascii="Times New Roman" w:eastAsia="Times New Roman" w:hAnsi="Times New Roman" w:cs="Times New Roman"/>
              </w:rPr>
              <w:t>3/102</w:t>
            </w:r>
          </w:p>
        </w:tc>
      </w:tr>
      <w:tr w:rsidR="00C15718" w:rsidRPr="00C22D0C" w:rsidTr="00BE0CBA">
        <w:tc>
          <w:tcPr>
            <w:tcW w:w="5637" w:type="dxa"/>
            <w:gridSpan w:val="2"/>
          </w:tcPr>
          <w:p w:rsidR="00C15718" w:rsidRPr="00266BCF" w:rsidRDefault="00C15718" w:rsidP="00F46682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Элективный курс «История Дагестана»</w:t>
            </w:r>
          </w:p>
        </w:tc>
        <w:tc>
          <w:tcPr>
            <w:tcW w:w="1559" w:type="dxa"/>
          </w:tcPr>
          <w:p w:rsidR="00C15718" w:rsidRPr="00F00E7C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0,5/17</w:t>
            </w:r>
          </w:p>
        </w:tc>
        <w:tc>
          <w:tcPr>
            <w:tcW w:w="1417" w:type="dxa"/>
          </w:tcPr>
          <w:p w:rsidR="00C15718" w:rsidRPr="00F00E7C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C15718" w:rsidRPr="00F00E7C" w:rsidRDefault="00C15718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0,5/17</w:t>
            </w:r>
          </w:p>
        </w:tc>
      </w:tr>
      <w:tr w:rsidR="00C15718" w:rsidRPr="00C22D0C" w:rsidTr="00BE0CBA">
        <w:tc>
          <w:tcPr>
            <w:tcW w:w="5637" w:type="dxa"/>
            <w:gridSpan w:val="2"/>
          </w:tcPr>
          <w:p w:rsidR="00C15718" w:rsidRDefault="00C15718" w:rsidP="00F00E7C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Элективный курс «Культура и традиции народов  Дагестана»</w:t>
            </w:r>
          </w:p>
        </w:tc>
        <w:tc>
          <w:tcPr>
            <w:tcW w:w="1559" w:type="dxa"/>
          </w:tcPr>
          <w:p w:rsidR="00C15718" w:rsidRPr="00F00E7C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0,5/17</w:t>
            </w:r>
          </w:p>
        </w:tc>
        <w:tc>
          <w:tcPr>
            <w:tcW w:w="1417" w:type="dxa"/>
          </w:tcPr>
          <w:p w:rsidR="00C15718" w:rsidRPr="00F00E7C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40" w:type="dxa"/>
          </w:tcPr>
          <w:p w:rsidR="00C15718" w:rsidRPr="00F00E7C" w:rsidRDefault="00C15718" w:rsidP="00F46682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0,5/17</w:t>
            </w:r>
          </w:p>
        </w:tc>
      </w:tr>
      <w:tr w:rsidR="00C15718" w:rsidRPr="00C22D0C" w:rsidTr="00BE0CBA">
        <w:tc>
          <w:tcPr>
            <w:tcW w:w="5637" w:type="dxa"/>
            <w:gridSpan w:val="2"/>
          </w:tcPr>
          <w:p w:rsidR="00C15718" w:rsidRDefault="00C15718" w:rsidP="00F00E7C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Элективный курс «Мировая художественная культура»</w:t>
            </w:r>
          </w:p>
        </w:tc>
        <w:tc>
          <w:tcPr>
            <w:tcW w:w="1559" w:type="dxa"/>
          </w:tcPr>
          <w:p w:rsidR="00C15718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417" w:type="dxa"/>
          </w:tcPr>
          <w:p w:rsidR="00C15718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1/34</w:t>
            </w:r>
          </w:p>
        </w:tc>
        <w:tc>
          <w:tcPr>
            <w:tcW w:w="1240" w:type="dxa"/>
          </w:tcPr>
          <w:p w:rsidR="00C15718" w:rsidRPr="00C22D0C" w:rsidRDefault="00C1571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2/68</w:t>
            </w:r>
          </w:p>
        </w:tc>
      </w:tr>
      <w:tr w:rsidR="00DC481C" w:rsidRPr="000928B9" w:rsidTr="00F06156">
        <w:tc>
          <w:tcPr>
            <w:tcW w:w="5637" w:type="dxa"/>
            <w:gridSpan w:val="2"/>
          </w:tcPr>
          <w:p w:rsidR="00DC481C" w:rsidRPr="00717226" w:rsidRDefault="00DC481C" w:rsidP="00FD63F8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3744B8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</w:tcPr>
          <w:p w:rsidR="00DC481C" w:rsidRPr="00930C0D" w:rsidRDefault="00CD37A8" w:rsidP="00CD37A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15/</w:t>
            </w:r>
            <w:r w:rsidR="00930C0D">
              <w:rPr>
                <w:rFonts w:ascii="Times New Roman" w:eastAsia="Times New Roman" w:hAnsi="Times New Roman" w:cs="Times New Roman"/>
                <w:b/>
                <w:lang w:val="en-US"/>
              </w:rPr>
              <w:t>510</w:t>
            </w:r>
          </w:p>
        </w:tc>
        <w:tc>
          <w:tcPr>
            <w:tcW w:w="1417" w:type="dxa"/>
          </w:tcPr>
          <w:p w:rsidR="00DC481C" w:rsidRPr="00930C0D" w:rsidRDefault="00CD37A8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="00DC481C">
              <w:rPr>
                <w:rFonts w:ascii="Times New Roman" w:eastAsia="Times New Roman" w:hAnsi="Times New Roman" w:cs="Times New Roman"/>
                <w:b/>
              </w:rPr>
              <w:t>/</w:t>
            </w:r>
            <w:r w:rsidR="00930C0D">
              <w:rPr>
                <w:rFonts w:ascii="Times New Roman" w:eastAsia="Times New Roman" w:hAnsi="Times New Roman" w:cs="Times New Roman"/>
                <w:b/>
                <w:lang w:val="en-US"/>
              </w:rPr>
              <w:t>510</w:t>
            </w:r>
          </w:p>
        </w:tc>
        <w:tc>
          <w:tcPr>
            <w:tcW w:w="1240" w:type="dxa"/>
          </w:tcPr>
          <w:p w:rsidR="00DC481C" w:rsidRPr="00930C0D" w:rsidRDefault="00CD37A8" w:rsidP="00CD37A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  <w:r w:rsidR="00DC481C">
              <w:rPr>
                <w:rFonts w:ascii="Times New Roman" w:eastAsia="Times New Roman" w:hAnsi="Times New Roman" w:cs="Times New Roman"/>
                <w:b/>
              </w:rPr>
              <w:t>/</w:t>
            </w:r>
            <w:r w:rsidR="00930C0D">
              <w:rPr>
                <w:rFonts w:ascii="Times New Roman" w:eastAsia="Times New Roman" w:hAnsi="Times New Roman" w:cs="Times New Roman"/>
                <w:b/>
                <w:lang w:val="en-US"/>
              </w:rPr>
              <w:t>1020</w:t>
            </w:r>
          </w:p>
        </w:tc>
      </w:tr>
      <w:tr w:rsidR="00DC481C" w:rsidRPr="000928B9" w:rsidTr="00F06156">
        <w:tc>
          <w:tcPr>
            <w:tcW w:w="5637" w:type="dxa"/>
            <w:gridSpan w:val="2"/>
          </w:tcPr>
          <w:p w:rsidR="00DC481C" w:rsidRPr="003744B8" w:rsidRDefault="00DC481C" w:rsidP="00FD63F8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Максимальная нагрузка 6-дневной недели</w:t>
            </w:r>
          </w:p>
        </w:tc>
        <w:tc>
          <w:tcPr>
            <w:tcW w:w="1559" w:type="dxa"/>
          </w:tcPr>
          <w:p w:rsidR="00DC481C" w:rsidRPr="000928B9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28B9">
              <w:rPr>
                <w:rFonts w:ascii="Times New Roman" w:eastAsia="Times New Roman" w:hAnsi="Times New Roman" w:cs="Times New Roman"/>
                <w:b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</w:rPr>
              <w:t>/1258</w:t>
            </w:r>
          </w:p>
        </w:tc>
        <w:tc>
          <w:tcPr>
            <w:tcW w:w="1417" w:type="dxa"/>
          </w:tcPr>
          <w:p w:rsidR="00DC481C" w:rsidRPr="000928B9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28B9">
              <w:rPr>
                <w:rFonts w:ascii="Times New Roman" w:eastAsia="Times New Roman" w:hAnsi="Times New Roman" w:cs="Times New Roman"/>
                <w:b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</w:rPr>
              <w:t>/1258</w:t>
            </w:r>
          </w:p>
        </w:tc>
        <w:tc>
          <w:tcPr>
            <w:tcW w:w="1240" w:type="dxa"/>
          </w:tcPr>
          <w:p w:rsidR="00DC481C" w:rsidRPr="000928B9" w:rsidRDefault="00DC481C" w:rsidP="00BA34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928B9">
              <w:rPr>
                <w:rFonts w:ascii="Times New Roman" w:eastAsia="Times New Roman" w:hAnsi="Times New Roman" w:cs="Times New Roman"/>
                <w:b/>
              </w:rPr>
              <w:t>74</w:t>
            </w:r>
            <w:r>
              <w:rPr>
                <w:rFonts w:ascii="Times New Roman" w:eastAsia="Times New Roman" w:hAnsi="Times New Roman" w:cs="Times New Roman"/>
                <w:b/>
              </w:rPr>
              <w:t>/2516</w:t>
            </w:r>
          </w:p>
        </w:tc>
      </w:tr>
    </w:tbl>
    <w:p w:rsidR="000526BE" w:rsidRPr="00717226" w:rsidRDefault="000526BE" w:rsidP="00BA34A9">
      <w:pPr>
        <w:pStyle w:val="a3"/>
        <w:jc w:val="center"/>
        <w:rPr>
          <w:rFonts w:ascii="Times New Roman" w:eastAsia="Times New Roman" w:hAnsi="Times New Roman" w:cs="Times New Roman"/>
          <w:b/>
        </w:rPr>
      </w:pPr>
    </w:p>
    <w:p w:rsidR="000526BE" w:rsidRDefault="000526BE" w:rsidP="00BA34A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34A9" w:rsidRDefault="00BA34A9" w:rsidP="00BA34A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1082" w:rsidRPr="00266BCF" w:rsidRDefault="00A01082"/>
    <w:sectPr w:rsidR="00A01082" w:rsidRPr="00266BCF" w:rsidSect="00BA34A9">
      <w:pgSz w:w="11906" w:h="16838"/>
      <w:pgMar w:top="567" w:right="851" w:bottom="99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34A9"/>
    <w:rsid w:val="000026B7"/>
    <w:rsid w:val="00024B05"/>
    <w:rsid w:val="000526BE"/>
    <w:rsid w:val="00083269"/>
    <w:rsid w:val="000928B9"/>
    <w:rsid w:val="001F39B3"/>
    <w:rsid w:val="00253C5F"/>
    <w:rsid w:val="00266BCF"/>
    <w:rsid w:val="002820E6"/>
    <w:rsid w:val="002C7754"/>
    <w:rsid w:val="003744B8"/>
    <w:rsid w:val="003A6836"/>
    <w:rsid w:val="003D2F65"/>
    <w:rsid w:val="003D3A07"/>
    <w:rsid w:val="003D7B8B"/>
    <w:rsid w:val="0045360F"/>
    <w:rsid w:val="004B4CCE"/>
    <w:rsid w:val="00527D5D"/>
    <w:rsid w:val="00575AC0"/>
    <w:rsid w:val="00637823"/>
    <w:rsid w:val="00717226"/>
    <w:rsid w:val="00745B8C"/>
    <w:rsid w:val="0077056B"/>
    <w:rsid w:val="007C076A"/>
    <w:rsid w:val="00844D49"/>
    <w:rsid w:val="00930C0D"/>
    <w:rsid w:val="00A01082"/>
    <w:rsid w:val="00A11D08"/>
    <w:rsid w:val="00A5274A"/>
    <w:rsid w:val="00A95254"/>
    <w:rsid w:val="00AF2CBE"/>
    <w:rsid w:val="00BA34A9"/>
    <w:rsid w:val="00C15718"/>
    <w:rsid w:val="00C22D0C"/>
    <w:rsid w:val="00CD37A8"/>
    <w:rsid w:val="00DB1D92"/>
    <w:rsid w:val="00DC37B4"/>
    <w:rsid w:val="00DC481C"/>
    <w:rsid w:val="00F00E7C"/>
    <w:rsid w:val="00FA1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4A9"/>
    <w:pPr>
      <w:spacing w:after="0" w:line="240" w:lineRule="auto"/>
    </w:pPr>
  </w:style>
  <w:style w:type="table" w:styleId="a4">
    <w:name w:val="Table Grid"/>
    <w:basedOn w:val="a1"/>
    <w:uiPriority w:val="59"/>
    <w:rsid w:val="00BA34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1</cp:lastModifiedBy>
  <cp:revision>31</cp:revision>
  <cp:lastPrinted>2020-10-06T12:52:00Z</cp:lastPrinted>
  <dcterms:created xsi:type="dcterms:W3CDTF">2020-06-23T09:28:00Z</dcterms:created>
  <dcterms:modified xsi:type="dcterms:W3CDTF">2021-08-31T07:25:00Z</dcterms:modified>
</cp:coreProperties>
</file>