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64" w:rsidRPr="00745066" w:rsidRDefault="00804864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              </w:t>
      </w:r>
      <w:r w:rsidRPr="00745066">
        <w:rPr>
          <w:sz w:val="32"/>
          <w:szCs w:val="32"/>
        </w:rPr>
        <w:t>Утверждаю.</w:t>
      </w:r>
    </w:p>
    <w:p w:rsidR="000A6EEE" w:rsidRDefault="00804864">
      <w:pPr>
        <w:rPr>
          <w:sz w:val="36"/>
          <w:szCs w:val="36"/>
        </w:rPr>
      </w:pPr>
      <w:r w:rsidRPr="00745066">
        <w:rPr>
          <w:sz w:val="32"/>
          <w:szCs w:val="32"/>
        </w:rPr>
        <w:t xml:space="preserve">                                           </w:t>
      </w:r>
      <w:r w:rsidR="00745066" w:rsidRPr="00745066">
        <w:rPr>
          <w:sz w:val="32"/>
          <w:szCs w:val="32"/>
        </w:rPr>
        <w:t xml:space="preserve">  </w:t>
      </w:r>
      <w:r w:rsidRPr="00745066">
        <w:rPr>
          <w:sz w:val="32"/>
          <w:szCs w:val="32"/>
        </w:rPr>
        <w:t xml:space="preserve"> Директор школы:  </w:t>
      </w:r>
      <w:r w:rsidR="00745066">
        <w:rPr>
          <w:sz w:val="32"/>
          <w:szCs w:val="32"/>
        </w:rPr>
        <w:t xml:space="preserve">           </w:t>
      </w:r>
      <w:r w:rsidR="00745066" w:rsidRPr="00745066">
        <w:rPr>
          <w:sz w:val="32"/>
          <w:szCs w:val="32"/>
        </w:rPr>
        <w:t>Ахмедов Э.С</w:t>
      </w:r>
      <w:r w:rsidR="00745066">
        <w:rPr>
          <w:sz w:val="36"/>
          <w:szCs w:val="36"/>
        </w:rPr>
        <w:t>.</w:t>
      </w:r>
    </w:p>
    <w:p w:rsidR="000A6EEE" w:rsidRDefault="000A6EEE">
      <w:pPr>
        <w:rPr>
          <w:sz w:val="36"/>
          <w:szCs w:val="36"/>
        </w:rPr>
      </w:pPr>
    </w:p>
    <w:p w:rsidR="000A6EEE" w:rsidRDefault="000A6EEE">
      <w:pPr>
        <w:rPr>
          <w:sz w:val="36"/>
          <w:szCs w:val="36"/>
        </w:rPr>
      </w:pPr>
    </w:p>
    <w:p w:rsidR="006539B0" w:rsidRDefault="007944BA">
      <w:pPr>
        <w:rPr>
          <w:sz w:val="36"/>
          <w:szCs w:val="36"/>
        </w:rPr>
      </w:pPr>
      <w:r w:rsidRPr="00A87AA5">
        <w:rPr>
          <w:sz w:val="36"/>
          <w:szCs w:val="36"/>
        </w:rPr>
        <w:t>План мероприятий по проведению Года образования в МКОУ «</w:t>
      </w:r>
      <w:proofErr w:type="spellStart"/>
      <w:r w:rsidRPr="00A87AA5">
        <w:rPr>
          <w:sz w:val="36"/>
          <w:szCs w:val="36"/>
        </w:rPr>
        <w:t>Луткунская</w:t>
      </w:r>
      <w:proofErr w:type="spellEnd"/>
      <w:r w:rsidRPr="00A87AA5">
        <w:rPr>
          <w:sz w:val="36"/>
          <w:szCs w:val="36"/>
        </w:rPr>
        <w:t xml:space="preserve"> СОШ».</w:t>
      </w:r>
    </w:p>
    <w:p w:rsidR="00A87AA5" w:rsidRDefault="00A87AA5">
      <w:pPr>
        <w:rPr>
          <w:sz w:val="36"/>
          <w:szCs w:val="36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558"/>
        <w:gridCol w:w="4512"/>
        <w:gridCol w:w="2714"/>
        <w:gridCol w:w="2989"/>
      </w:tblGrid>
      <w:tr w:rsidR="009D24D9" w:rsidTr="00DA6A34">
        <w:tc>
          <w:tcPr>
            <w:tcW w:w="567" w:type="dxa"/>
          </w:tcPr>
          <w:p w:rsidR="001F0FF4" w:rsidRDefault="001F0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1F0FF4" w:rsidRDefault="001F0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1F0FF4" w:rsidRDefault="001F0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18" w:type="dxa"/>
          </w:tcPr>
          <w:p w:rsidR="001F0FF4" w:rsidRDefault="00BC5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Ответственные.</w:t>
            </w:r>
          </w:p>
        </w:tc>
      </w:tr>
      <w:tr w:rsidR="009D24D9" w:rsidTr="00DA6A34">
        <w:tc>
          <w:tcPr>
            <w:tcW w:w="567" w:type="dxa"/>
          </w:tcPr>
          <w:p w:rsidR="001F0FF4" w:rsidRDefault="001F0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F0FF4" w:rsidRDefault="00A12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в школе Года образования «Науки юношей питают».</w:t>
            </w:r>
          </w:p>
        </w:tc>
        <w:tc>
          <w:tcPr>
            <w:tcW w:w="2268" w:type="dxa"/>
          </w:tcPr>
          <w:p w:rsidR="001F0FF4" w:rsidRDefault="00BC5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19.01.2022 г.</w:t>
            </w:r>
          </w:p>
        </w:tc>
        <w:tc>
          <w:tcPr>
            <w:tcW w:w="3118" w:type="dxa"/>
          </w:tcPr>
          <w:p w:rsidR="001F0FF4" w:rsidRDefault="00BC5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</w:tc>
      </w:tr>
      <w:tr w:rsidR="009D24D9" w:rsidTr="00DA6A34">
        <w:tc>
          <w:tcPr>
            <w:tcW w:w="567" w:type="dxa"/>
          </w:tcPr>
          <w:p w:rsidR="001F0FF4" w:rsidRDefault="00454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1F0FF4" w:rsidRDefault="00FE1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декады.</w:t>
            </w:r>
          </w:p>
        </w:tc>
        <w:tc>
          <w:tcPr>
            <w:tcW w:w="2268" w:type="dxa"/>
          </w:tcPr>
          <w:p w:rsidR="001F0FF4" w:rsidRDefault="00FE1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ШМО</w:t>
            </w:r>
          </w:p>
        </w:tc>
        <w:tc>
          <w:tcPr>
            <w:tcW w:w="3118" w:type="dxa"/>
          </w:tcPr>
          <w:p w:rsidR="001F0FF4" w:rsidRDefault="00FE1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</w:tc>
      </w:tr>
      <w:tr w:rsidR="009D24D9" w:rsidTr="00DA6A34">
        <w:tc>
          <w:tcPr>
            <w:tcW w:w="567" w:type="dxa"/>
          </w:tcPr>
          <w:p w:rsidR="001F0FF4" w:rsidRDefault="00082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1F0FF4" w:rsidRDefault="00396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стихотворений </w:t>
            </w:r>
            <w:r w:rsidR="004559C1">
              <w:rPr>
                <w:sz w:val="28"/>
                <w:szCs w:val="28"/>
              </w:rPr>
              <w:t>на родном языке, посвященный русской учительнице.</w:t>
            </w:r>
          </w:p>
        </w:tc>
        <w:tc>
          <w:tcPr>
            <w:tcW w:w="2268" w:type="dxa"/>
          </w:tcPr>
          <w:p w:rsidR="001F0FF4" w:rsidRDefault="0045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1F0FF4" w:rsidRDefault="0045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Г.Г.</w:t>
            </w:r>
          </w:p>
        </w:tc>
      </w:tr>
      <w:tr w:rsidR="009D24D9" w:rsidTr="00DA6A34">
        <w:tc>
          <w:tcPr>
            <w:tcW w:w="567" w:type="dxa"/>
          </w:tcPr>
          <w:p w:rsidR="001F0FF4" w:rsidRDefault="0045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1F0FF4" w:rsidRDefault="00646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Армейский чемоданчик</w:t>
            </w:r>
          </w:p>
        </w:tc>
        <w:tc>
          <w:tcPr>
            <w:tcW w:w="2268" w:type="dxa"/>
          </w:tcPr>
          <w:p w:rsidR="001F0FF4" w:rsidRDefault="00646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20.02.2022 г.</w:t>
            </w:r>
          </w:p>
        </w:tc>
        <w:tc>
          <w:tcPr>
            <w:tcW w:w="3118" w:type="dxa"/>
          </w:tcPr>
          <w:p w:rsidR="001F0FF4" w:rsidRDefault="00646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М.К.зам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9D24D9" w:rsidTr="00DA6A34">
        <w:tc>
          <w:tcPr>
            <w:tcW w:w="567" w:type="dxa"/>
          </w:tcPr>
          <w:p w:rsidR="001F0FF4" w:rsidRDefault="00646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1F0FF4" w:rsidRDefault="002B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лезгинскому языку</w:t>
            </w:r>
            <w:r w:rsidR="00A54A93">
              <w:rPr>
                <w:sz w:val="28"/>
                <w:szCs w:val="28"/>
              </w:rPr>
              <w:t xml:space="preserve"> среди учащихся </w:t>
            </w:r>
            <w:proofErr w:type="spellStart"/>
            <w:r w:rsidR="00A54A93">
              <w:rPr>
                <w:sz w:val="28"/>
                <w:szCs w:val="28"/>
              </w:rPr>
              <w:t>Ахтынского</w:t>
            </w:r>
            <w:proofErr w:type="spellEnd"/>
            <w:r w:rsidR="00A54A93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2268" w:type="dxa"/>
          </w:tcPr>
          <w:p w:rsidR="001F0FF4" w:rsidRDefault="00A54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F0FF4" w:rsidRDefault="003F5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родного языка</w:t>
            </w:r>
          </w:p>
        </w:tc>
      </w:tr>
      <w:tr w:rsidR="009D24D9" w:rsidTr="00DA6A34">
        <w:tc>
          <w:tcPr>
            <w:tcW w:w="567" w:type="dxa"/>
          </w:tcPr>
          <w:p w:rsidR="001F0FF4" w:rsidRDefault="003F5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1F0FF4" w:rsidRDefault="003F5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«А ну-ка, девушки</w:t>
            </w:r>
            <w:r w:rsidR="00344DA6">
              <w:rPr>
                <w:sz w:val="28"/>
                <w:szCs w:val="28"/>
              </w:rPr>
              <w:t>!»</w:t>
            </w:r>
          </w:p>
        </w:tc>
        <w:tc>
          <w:tcPr>
            <w:tcW w:w="2268" w:type="dxa"/>
          </w:tcPr>
          <w:p w:rsidR="001F0FF4" w:rsidRDefault="00344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F0FF4" w:rsidRDefault="00344D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М.К.зам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9D24D9" w:rsidTr="00DA6A34">
        <w:tc>
          <w:tcPr>
            <w:tcW w:w="567" w:type="dxa"/>
          </w:tcPr>
          <w:p w:rsidR="001F0FF4" w:rsidRDefault="00344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1F0FF4" w:rsidRDefault="00344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Пробный ЕГЭ</w:t>
            </w:r>
          </w:p>
        </w:tc>
        <w:tc>
          <w:tcPr>
            <w:tcW w:w="2268" w:type="dxa"/>
          </w:tcPr>
          <w:p w:rsidR="001F0FF4" w:rsidRDefault="00322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3118" w:type="dxa"/>
          </w:tcPr>
          <w:p w:rsidR="001F0FF4" w:rsidRDefault="003222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Ф.А.зам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</w:tc>
      </w:tr>
      <w:tr w:rsidR="009D24D9" w:rsidTr="00DA6A34">
        <w:tc>
          <w:tcPr>
            <w:tcW w:w="567" w:type="dxa"/>
          </w:tcPr>
          <w:p w:rsidR="001F0FF4" w:rsidRDefault="00344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1F0FF4" w:rsidRDefault="00344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Пробный ОГЭ</w:t>
            </w:r>
          </w:p>
        </w:tc>
        <w:tc>
          <w:tcPr>
            <w:tcW w:w="2268" w:type="dxa"/>
          </w:tcPr>
          <w:p w:rsidR="001F0FF4" w:rsidRDefault="00322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3118" w:type="dxa"/>
          </w:tcPr>
          <w:p w:rsidR="001F0FF4" w:rsidRDefault="00BC77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Ф.А.зам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</w:tc>
      </w:tr>
      <w:tr w:rsidR="009D24D9" w:rsidTr="00DA6A34">
        <w:tc>
          <w:tcPr>
            <w:tcW w:w="567" w:type="dxa"/>
          </w:tcPr>
          <w:p w:rsidR="001F0FF4" w:rsidRDefault="00BC7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1F0FF4" w:rsidRDefault="00523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Республиканская олимпиада по физике среди учащихся 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</w:tcPr>
          <w:p w:rsidR="001F0FF4" w:rsidRDefault="00B24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F0FF4" w:rsidRDefault="00B249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Мирзаметов</w:t>
            </w:r>
            <w:proofErr w:type="spellEnd"/>
            <w:r>
              <w:rPr>
                <w:sz w:val="28"/>
                <w:szCs w:val="28"/>
              </w:rPr>
              <w:t xml:space="preserve"> П.К.</w:t>
            </w:r>
          </w:p>
        </w:tc>
      </w:tr>
      <w:tr w:rsidR="009D24D9" w:rsidTr="00DA6A34">
        <w:tc>
          <w:tcPr>
            <w:tcW w:w="567" w:type="dxa"/>
          </w:tcPr>
          <w:p w:rsidR="001F0FF4" w:rsidRDefault="00B24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1F0FF4" w:rsidRDefault="00B24971" w:rsidP="00433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Республиканская математическая олимпиада им. П.Л.Чебышева для </w:t>
            </w:r>
            <w:r w:rsidR="00433693">
              <w:rPr>
                <w:sz w:val="28"/>
                <w:szCs w:val="28"/>
              </w:rPr>
              <w:t xml:space="preserve"> учащихся 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</w:tcPr>
          <w:p w:rsidR="001F0FF4" w:rsidRDefault="00433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F0FF4" w:rsidRDefault="00433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Т.З.</w:t>
            </w:r>
          </w:p>
        </w:tc>
      </w:tr>
      <w:tr w:rsidR="009D24D9" w:rsidTr="00DA6A34">
        <w:tc>
          <w:tcPr>
            <w:tcW w:w="567" w:type="dxa"/>
          </w:tcPr>
          <w:p w:rsidR="001F0FF4" w:rsidRDefault="00433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1F0FF4" w:rsidRDefault="00433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</w:t>
            </w:r>
            <w:r w:rsidR="009A7D49">
              <w:rPr>
                <w:sz w:val="28"/>
                <w:szCs w:val="28"/>
              </w:rPr>
              <w:t>Лучший учитель родного языка».</w:t>
            </w:r>
          </w:p>
        </w:tc>
        <w:tc>
          <w:tcPr>
            <w:tcW w:w="2268" w:type="dxa"/>
          </w:tcPr>
          <w:p w:rsidR="001F0FF4" w:rsidRDefault="009A7D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F0FF4" w:rsidRDefault="009A7D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Г.Г.рук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</w:p>
        </w:tc>
      </w:tr>
      <w:tr w:rsidR="009D24D9" w:rsidTr="00DA6A34">
        <w:tc>
          <w:tcPr>
            <w:tcW w:w="567" w:type="dxa"/>
          </w:tcPr>
          <w:p w:rsidR="001F0FF4" w:rsidRDefault="009A7D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1F0FF4" w:rsidRDefault="00DA6A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Брейн-ринг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="008F7344">
              <w:rPr>
                <w:sz w:val="28"/>
                <w:szCs w:val="28"/>
              </w:rPr>
              <w:t>День космонавтики».</w:t>
            </w:r>
          </w:p>
        </w:tc>
        <w:tc>
          <w:tcPr>
            <w:tcW w:w="2268" w:type="dxa"/>
          </w:tcPr>
          <w:p w:rsidR="001F0FF4" w:rsidRDefault="008F7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1F0FF4" w:rsidRDefault="008F73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Кадимова</w:t>
            </w:r>
            <w:proofErr w:type="spellEnd"/>
            <w:r>
              <w:rPr>
                <w:sz w:val="28"/>
                <w:szCs w:val="28"/>
              </w:rPr>
              <w:t xml:space="preserve"> К.С.учитель астрономии.</w:t>
            </w:r>
          </w:p>
        </w:tc>
      </w:tr>
      <w:tr w:rsidR="009D24D9" w:rsidTr="00DA6A34">
        <w:tc>
          <w:tcPr>
            <w:tcW w:w="567" w:type="dxa"/>
          </w:tcPr>
          <w:p w:rsidR="001F0FF4" w:rsidRDefault="008F7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1F0FF4" w:rsidRDefault="0050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спортивные игры школьных спортивных клубов.</w:t>
            </w:r>
          </w:p>
        </w:tc>
        <w:tc>
          <w:tcPr>
            <w:tcW w:w="2268" w:type="dxa"/>
          </w:tcPr>
          <w:p w:rsidR="001F0FF4" w:rsidRDefault="0050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  <w:proofErr w:type="gramStart"/>
            <w:r>
              <w:rPr>
                <w:sz w:val="28"/>
                <w:szCs w:val="28"/>
              </w:rPr>
              <w:t>-а</w:t>
            </w:r>
            <w:proofErr w:type="gramEnd"/>
            <w:r>
              <w:rPr>
                <w:sz w:val="28"/>
                <w:szCs w:val="28"/>
              </w:rPr>
              <w:t>прель</w:t>
            </w:r>
          </w:p>
        </w:tc>
        <w:tc>
          <w:tcPr>
            <w:tcW w:w="3118" w:type="dxa"/>
          </w:tcPr>
          <w:p w:rsidR="001F0FF4" w:rsidRDefault="005069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52551B">
              <w:rPr>
                <w:sz w:val="28"/>
                <w:szCs w:val="28"/>
              </w:rPr>
              <w:t>ултанбеков</w:t>
            </w:r>
            <w:proofErr w:type="spellEnd"/>
            <w:r w:rsidR="0052551B">
              <w:rPr>
                <w:sz w:val="28"/>
                <w:szCs w:val="28"/>
              </w:rPr>
              <w:t xml:space="preserve"> О.К. учителя физкультуры</w:t>
            </w:r>
          </w:p>
        </w:tc>
      </w:tr>
      <w:tr w:rsidR="009D24D9" w:rsidTr="00DA6A34">
        <w:tc>
          <w:tcPr>
            <w:tcW w:w="567" w:type="dxa"/>
          </w:tcPr>
          <w:p w:rsidR="001F0FF4" w:rsidRDefault="005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1F0FF4" w:rsidRDefault="005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состязания.</w:t>
            </w:r>
          </w:p>
        </w:tc>
        <w:tc>
          <w:tcPr>
            <w:tcW w:w="2268" w:type="dxa"/>
          </w:tcPr>
          <w:p w:rsidR="001F0FF4" w:rsidRDefault="005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1F0FF4" w:rsidRDefault="005255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Султанбеков</w:t>
            </w:r>
            <w:proofErr w:type="spellEnd"/>
            <w:r>
              <w:rPr>
                <w:sz w:val="28"/>
                <w:szCs w:val="28"/>
              </w:rPr>
              <w:t xml:space="preserve"> О.К. учителя физкультуры</w:t>
            </w:r>
          </w:p>
        </w:tc>
      </w:tr>
      <w:tr w:rsidR="009D24D9" w:rsidTr="00DA6A34">
        <w:tc>
          <w:tcPr>
            <w:tcW w:w="567" w:type="dxa"/>
          </w:tcPr>
          <w:p w:rsidR="001F0FF4" w:rsidRDefault="005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1F0FF4" w:rsidRDefault="005A6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юных чтецов «Живая классика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 w:rsidR="008A28B1">
              <w:rPr>
                <w:sz w:val="28"/>
                <w:szCs w:val="28"/>
              </w:rPr>
              <w:t>МЭ).</w:t>
            </w:r>
          </w:p>
        </w:tc>
        <w:tc>
          <w:tcPr>
            <w:tcW w:w="2268" w:type="dxa"/>
          </w:tcPr>
          <w:p w:rsidR="001F0FF4" w:rsidRDefault="008A2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F0FF4" w:rsidRDefault="008A2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</w:t>
            </w:r>
          </w:p>
        </w:tc>
      </w:tr>
      <w:tr w:rsidR="009D24D9" w:rsidTr="00DA6A34">
        <w:tc>
          <w:tcPr>
            <w:tcW w:w="567" w:type="dxa"/>
          </w:tcPr>
          <w:p w:rsidR="001F0FF4" w:rsidRDefault="008A2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1F0FF4" w:rsidRDefault="00897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Регулярная подготовка </w:t>
            </w:r>
            <w:r>
              <w:rPr>
                <w:sz w:val="28"/>
                <w:szCs w:val="28"/>
              </w:rPr>
              <w:lastRenderedPageBreak/>
              <w:t xml:space="preserve">аналитических материалов </w:t>
            </w:r>
            <w:r w:rsidR="00D41382">
              <w:rPr>
                <w:sz w:val="28"/>
                <w:szCs w:val="28"/>
              </w:rPr>
              <w:t>по вопросам развития образования в школе.</w:t>
            </w:r>
          </w:p>
        </w:tc>
        <w:tc>
          <w:tcPr>
            <w:tcW w:w="2268" w:type="dxa"/>
          </w:tcPr>
          <w:p w:rsidR="001F0FF4" w:rsidRDefault="00897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18" w:type="dxa"/>
          </w:tcPr>
          <w:p w:rsidR="001F0FF4" w:rsidRDefault="00897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</w:tc>
      </w:tr>
      <w:tr w:rsidR="009D24D9" w:rsidTr="00DA6A34">
        <w:tc>
          <w:tcPr>
            <w:tcW w:w="567" w:type="dxa"/>
          </w:tcPr>
          <w:p w:rsidR="001F0FF4" w:rsidRDefault="00D41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820" w:type="dxa"/>
          </w:tcPr>
          <w:p w:rsidR="001F0FF4" w:rsidRDefault="00A44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серии интервью с представителями образования, находящихся </w:t>
            </w:r>
            <w:r w:rsidR="007B3667">
              <w:rPr>
                <w:sz w:val="28"/>
                <w:szCs w:val="28"/>
              </w:rPr>
              <w:t xml:space="preserve">на заслуженном отдыхе </w:t>
            </w:r>
            <w:proofErr w:type="gramStart"/>
            <w:r w:rsidR="00A372BB">
              <w:rPr>
                <w:sz w:val="28"/>
                <w:szCs w:val="28"/>
              </w:rPr>
              <w:t>на</w:t>
            </w:r>
            <w:proofErr w:type="gramEnd"/>
            <w:r w:rsidR="00A372BB">
              <w:rPr>
                <w:sz w:val="28"/>
                <w:szCs w:val="28"/>
              </w:rPr>
              <w:t xml:space="preserve"> </w:t>
            </w:r>
            <w:proofErr w:type="gramStart"/>
            <w:r w:rsidR="00A372BB">
              <w:rPr>
                <w:sz w:val="28"/>
                <w:szCs w:val="28"/>
              </w:rPr>
              <w:t>тем</w:t>
            </w:r>
            <w:proofErr w:type="gramEnd"/>
            <w:r w:rsidR="00A372BB">
              <w:rPr>
                <w:sz w:val="28"/>
                <w:szCs w:val="28"/>
              </w:rPr>
              <w:t xml:space="preserve"> «</w:t>
            </w:r>
            <w:r w:rsidR="00CC33C2">
              <w:rPr>
                <w:sz w:val="28"/>
                <w:szCs w:val="28"/>
              </w:rPr>
              <w:t>Я люблю образование».</w:t>
            </w:r>
          </w:p>
        </w:tc>
        <w:tc>
          <w:tcPr>
            <w:tcW w:w="2268" w:type="dxa"/>
          </w:tcPr>
          <w:p w:rsidR="001F0FF4" w:rsidRDefault="00CC3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118" w:type="dxa"/>
          </w:tcPr>
          <w:p w:rsidR="001F0FF4" w:rsidRDefault="00791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9D24D9" w:rsidTr="00F83000">
        <w:trPr>
          <w:trHeight w:val="944"/>
        </w:trPr>
        <w:tc>
          <w:tcPr>
            <w:tcW w:w="567" w:type="dxa"/>
          </w:tcPr>
          <w:p w:rsidR="00F83000" w:rsidRDefault="00F83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F83000" w:rsidRDefault="00F83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Семинар-совещание по вопросам </w:t>
            </w:r>
          </w:p>
          <w:p w:rsidR="00F83000" w:rsidRDefault="00F83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питания школьников.</w:t>
            </w:r>
          </w:p>
        </w:tc>
        <w:tc>
          <w:tcPr>
            <w:tcW w:w="2268" w:type="dxa"/>
          </w:tcPr>
          <w:p w:rsidR="00F83000" w:rsidRDefault="00F83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F83000" w:rsidRDefault="00F83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9D24D9" w:rsidTr="0034071F">
        <w:trPr>
          <w:trHeight w:val="593"/>
        </w:trPr>
        <w:tc>
          <w:tcPr>
            <w:tcW w:w="567" w:type="dxa"/>
          </w:tcPr>
          <w:p w:rsidR="00F83000" w:rsidRDefault="00DB69E5" w:rsidP="00F83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F83000" w:rsidRDefault="00691043" w:rsidP="00F83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</w:t>
            </w:r>
            <w:r w:rsidR="00E634A8">
              <w:rPr>
                <w:sz w:val="28"/>
                <w:szCs w:val="28"/>
              </w:rPr>
              <w:t>лизованная постановка</w:t>
            </w:r>
            <w:r>
              <w:rPr>
                <w:sz w:val="28"/>
                <w:szCs w:val="28"/>
              </w:rPr>
              <w:t xml:space="preserve"> по роману Фазу Алиевой.</w:t>
            </w:r>
          </w:p>
        </w:tc>
        <w:tc>
          <w:tcPr>
            <w:tcW w:w="2268" w:type="dxa"/>
          </w:tcPr>
          <w:p w:rsidR="00F83000" w:rsidRDefault="00691043" w:rsidP="00F83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F83000" w:rsidRDefault="00691043" w:rsidP="00F83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родного языка</w:t>
            </w:r>
          </w:p>
        </w:tc>
      </w:tr>
      <w:tr w:rsidR="009D24D9" w:rsidTr="00F83000">
        <w:tc>
          <w:tcPr>
            <w:tcW w:w="567" w:type="dxa"/>
          </w:tcPr>
          <w:p w:rsidR="001F0FF4" w:rsidRDefault="00691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1F0FF4" w:rsidRDefault="009F1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конкурсных мероприятий «</w:t>
            </w:r>
            <w:r w:rsidR="003F1F9F">
              <w:rPr>
                <w:sz w:val="28"/>
                <w:szCs w:val="28"/>
              </w:rPr>
              <w:t>Наследие Великой Победы»</w:t>
            </w:r>
          </w:p>
        </w:tc>
        <w:tc>
          <w:tcPr>
            <w:tcW w:w="2268" w:type="dxa"/>
          </w:tcPr>
          <w:p w:rsidR="001F0FF4" w:rsidRDefault="00FD7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F1F9F">
              <w:rPr>
                <w:sz w:val="28"/>
                <w:szCs w:val="28"/>
              </w:rPr>
              <w:t>ай</w:t>
            </w:r>
          </w:p>
          <w:p w:rsidR="00FD7B85" w:rsidRDefault="00FD7B8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F0FF4" w:rsidRDefault="003F1F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М.К.зам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324815" w:rsidTr="00324815">
        <w:trPr>
          <w:trHeight w:val="1119"/>
        </w:trPr>
        <w:tc>
          <w:tcPr>
            <w:tcW w:w="10773" w:type="dxa"/>
            <w:gridSpan w:val="4"/>
            <w:tcBorders>
              <w:left w:val="nil"/>
              <w:right w:val="nil"/>
            </w:tcBorders>
          </w:tcPr>
          <w:p w:rsidR="00324815" w:rsidRDefault="00324815" w:rsidP="00F83000">
            <w:pPr>
              <w:rPr>
                <w:sz w:val="28"/>
                <w:szCs w:val="28"/>
              </w:rPr>
            </w:pPr>
          </w:p>
        </w:tc>
      </w:tr>
      <w:tr w:rsidR="009D24D9" w:rsidTr="00DA6A34">
        <w:tc>
          <w:tcPr>
            <w:tcW w:w="567" w:type="dxa"/>
          </w:tcPr>
          <w:p w:rsidR="001F0FF4" w:rsidRDefault="003F1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1043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F0FF4" w:rsidRDefault="003F1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«Твой подвиг не забыт».</w:t>
            </w:r>
          </w:p>
        </w:tc>
        <w:tc>
          <w:tcPr>
            <w:tcW w:w="2268" w:type="dxa"/>
          </w:tcPr>
          <w:p w:rsidR="001F0FF4" w:rsidRDefault="003F1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1F0FF4" w:rsidRDefault="00D62F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М.К.зам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9D24D9" w:rsidTr="00DA6A34">
        <w:tc>
          <w:tcPr>
            <w:tcW w:w="567" w:type="dxa"/>
          </w:tcPr>
          <w:p w:rsidR="001F0FF4" w:rsidRDefault="00D62F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1043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1F0FF4" w:rsidRDefault="00F3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летней оздоровительной кампании.</w:t>
            </w:r>
          </w:p>
        </w:tc>
        <w:tc>
          <w:tcPr>
            <w:tcW w:w="2268" w:type="dxa"/>
          </w:tcPr>
          <w:p w:rsidR="001F0FF4" w:rsidRDefault="00F3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3118" w:type="dxa"/>
          </w:tcPr>
          <w:p w:rsidR="001F0FF4" w:rsidRDefault="00F3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пионервожатая</w:t>
            </w:r>
          </w:p>
        </w:tc>
      </w:tr>
      <w:tr w:rsidR="009D24D9" w:rsidTr="00DA6A34">
        <w:tc>
          <w:tcPr>
            <w:tcW w:w="567" w:type="dxa"/>
          </w:tcPr>
          <w:p w:rsidR="001F0FF4" w:rsidRDefault="00F3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1043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1F0FF4" w:rsidRDefault="004C2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Чествование школьников с особыми образовательными результатами </w:t>
            </w:r>
            <w:r w:rsidR="00D715CB">
              <w:rPr>
                <w:sz w:val="28"/>
                <w:szCs w:val="28"/>
              </w:rPr>
              <w:t>с участием Главы района.</w:t>
            </w:r>
          </w:p>
        </w:tc>
        <w:tc>
          <w:tcPr>
            <w:tcW w:w="2268" w:type="dxa"/>
          </w:tcPr>
          <w:p w:rsidR="001F0FF4" w:rsidRDefault="00D71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118" w:type="dxa"/>
          </w:tcPr>
          <w:p w:rsidR="001F0FF4" w:rsidRDefault="00D71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МР</w:t>
            </w:r>
          </w:p>
        </w:tc>
      </w:tr>
      <w:tr w:rsidR="009D24D9" w:rsidTr="00DA6A34">
        <w:tc>
          <w:tcPr>
            <w:tcW w:w="567" w:type="dxa"/>
          </w:tcPr>
          <w:p w:rsidR="001F0FF4" w:rsidRDefault="00D71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1043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1F0FF4" w:rsidRDefault="00E66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Расширенное совещание педагогических работников.</w:t>
            </w:r>
          </w:p>
        </w:tc>
        <w:tc>
          <w:tcPr>
            <w:tcW w:w="2268" w:type="dxa"/>
          </w:tcPr>
          <w:p w:rsidR="001F0FF4" w:rsidRDefault="00E66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118" w:type="dxa"/>
          </w:tcPr>
          <w:p w:rsidR="001F0FF4" w:rsidRDefault="00E66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9D24D9" w:rsidTr="00B100F9">
        <w:trPr>
          <w:trHeight w:val="351"/>
        </w:trPr>
        <w:tc>
          <w:tcPr>
            <w:tcW w:w="567" w:type="dxa"/>
          </w:tcPr>
          <w:p w:rsidR="001F0FF4" w:rsidRDefault="00E66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1043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24815" w:rsidRDefault="0040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центра образования «Точка роста».</w:t>
            </w:r>
          </w:p>
        </w:tc>
        <w:tc>
          <w:tcPr>
            <w:tcW w:w="2268" w:type="dxa"/>
          </w:tcPr>
          <w:p w:rsidR="001F0FF4" w:rsidRDefault="00630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1F0FF4" w:rsidRDefault="00630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9D24D9" w:rsidTr="00324815">
        <w:trPr>
          <w:trHeight w:val="290"/>
        </w:trPr>
        <w:tc>
          <w:tcPr>
            <w:tcW w:w="567" w:type="dxa"/>
          </w:tcPr>
          <w:p w:rsidR="00B100F9" w:rsidRDefault="0063037D" w:rsidP="00B10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1043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B100F9" w:rsidRDefault="0063037D" w:rsidP="00B10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«Педагогическая династия».</w:t>
            </w:r>
          </w:p>
        </w:tc>
        <w:tc>
          <w:tcPr>
            <w:tcW w:w="2268" w:type="dxa"/>
          </w:tcPr>
          <w:p w:rsidR="00B100F9" w:rsidRDefault="00630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B100F9" w:rsidRDefault="00D6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9D24D9" w:rsidTr="00B100F9">
        <w:trPr>
          <w:trHeight w:val="351"/>
        </w:trPr>
        <w:tc>
          <w:tcPr>
            <w:tcW w:w="567" w:type="dxa"/>
          </w:tcPr>
          <w:p w:rsidR="00324815" w:rsidRDefault="00D653F4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1043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24815" w:rsidRDefault="00DE5AC0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 фестиваль </w:t>
            </w:r>
            <w:proofErr w:type="spellStart"/>
            <w:r>
              <w:rPr>
                <w:sz w:val="28"/>
                <w:szCs w:val="28"/>
              </w:rPr>
              <w:t>гамзатовских</w:t>
            </w:r>
            <w:proofErr w:type="spellEnd"/>
            <w:r>
              <w:rPr>
                <w:sz w:val="28"/>
                <w:szCs w:val="28"/>
              </w:rPr>
              <w:t xml:space="preserve"> дней «Белые журавли».</w:t>
            </w:r>
          </w:p>
        </w:tc>
        <w:tc>
          <w:tcPr>
            <w:tcW w:w="2268" w:type="dxa"/>
          </w:tcPr>
          <w:p w:rsidR="00324815" w:rsidRDefault="00CA5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324815" w:rsidRDefault="00725B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М.К.зам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9D24D9" w:rsidTr="008D3673">
        <w:trPr>
          <w:trHeight w:val="980"/>
        </w:trPr>
        <w:tc>
          <w:tcPr>
            <w:tcW w:w="567" w:type="dxa"/>
          </w:tcPr>
          <w:p w:rsidR="00B100F9" w:rsidRDefault="00691043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8D3673" w:rsidRDefault="000414E3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среди учащихся 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на лучшее сочинение</w:t>
            </w:r>
            <w:r w:rsidR="00725B72">
              <w:rPr>
                <w:sz w:val="28"/>
                <w:szCs w:val="28"/>
              </w:rPr>
              <w:t>, посвященное Фазу Алиевой.</w:t>
            </w:r>
          </w:p>
        </w:tc>
        <w:tc>
          <w:tcPr>
            <w:tcW w:w="2268" w:type="dxa"/>
          </w:tcPr>
          <w:p w:rsidR="00B100F9" w:rsidRDefault="00725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B100F9" w:rsidRDefault="00214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</w:t>
            </w:r>
          </w:p>
        </w:tc>
      </w:tr>
      <w:tr w:rsidR="008D3673" w:rsidTr="00324815">
        <w:trPr>
          <w:trHeight w:val="618"/>
        </w:trPr>
        <w:tc>
          <w:tcPr>
            <w:tcW w:w="567" w:type="dxa"/>
          </w:tcPr>
          <w:p w:rsidR="008D3673" w:rsidRDefault="008D3673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8D3673" w:rsidRDefault="00E50C0B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D3673">
              <w:rPr>
                <w:sz w:val="28"/>
                <w:szCs w:val="28"/>
              </w:rPr>
              <w:t>Мы дружбой сильны</w:t>
            </w:r>
            <w:r>
              <w:rPr>
                <w:sz w:val="28"/>
                <w:szCs w:val="28"/>
              </w:rPr>
              <w:t>». Мероприятия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посвященные дню единства народов Дагестана.</w:t>
            </w:r>
          </w:p>
        </w:tc>
        <w:tc>
          <w:tcPr>
            <w:tcW w:w="2268" w:type="dxa"/>
          </w:tcPr>
          <w:p w:rsidR="008D3673" w:rsidRDefault="00E50C0B" w:rsidP="008D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8D3673" w:rsidRDefault="00E50C0B" w:rsidP="008D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пионервожатая</w:t>
            </w:r>
          </w:p>
        </w:tc>
      </w:tr>
      <w:tr w:rsidR="009D24D9" w:rsidTr="00B100F9">
        <w:trPr>
          <w:trHeight w:val="305"/>
        </w:trPr>
        <w:tc>
          <w:tcPr>
            <w:tcW w:w="567" w:type="dxa"/>
          </w:tcPr>
          <w:p w:rsidR="00324815" w:rsidRDefault="00CC5CD3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324815" w:rsidRDefault="00214E96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Торжественные мероприятия «</w:t>
            </w:r>
            <w:r w:rsidR="00BD5E10">
              <w:rPr>
                <w:sz w:val="28"/>
                <w:szCs w:val="28"/>
              </w:rPr>
              <w:t>Учитель,</w:t>
            </w:r>
            <w:r w:rsidR="003657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перед именем твоим</w:t>
            </w:r>
            <w:proofErr w:type="gramStart"/>
            <w:r>
              <w:rPr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2268" w:type="dxa"/>
          </w:tcPr>
          <w:p w:rsidR="00324815" w:rsidRDefault="00BD5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324815" w:rsidRDefault="00BD5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пионервожатая</w:t>
            </w:r>
          </w:p>
        </w:tc>
      </w:tr>
      <w:tr w:rsidR="009D24D9" w:rsidTr="00324815">
        <w:trPr>
          <w:trHeight w:val="327"/>
        </w:trPr>
        <w:tc>
          <w:tcPr>
            <w:tcW w:w="567" w:type="dxa"/>
          </w:tcPr>
          <w:p w:rsidR="00B100F9" w:rsidRDefault="00BD5E10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5CD3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100F9" w:rsidRDefault="0036575E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неделя. «Писатели-</w:t>
            </w:r>
            <w:r>
              <w:rPr>
                <w:sz w:val="28"/>
                <w:szCs w:val="28"/>
              </w:rPr>
              <w:lastRenderedPageBreak/>
              <w:t>юбиляры».</w:t>
            </w:r>
          </w:p>
        </w:tc>
        <w:tc>
          <w:tcPr>
            <w:tcW w:w="2268" w:type="dxa"/>
          </w:tcPr>
          <w:p w:rsidR="00B100F9" w:rsidRDefault="0036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Весь год</w:t>
            </w:r>
          </w:p>
        </w:tc>
        <w:tc>
          <w:tcPr>
            <w:tcW w:w="3118" w:type="dxa"/>
          </w:tcPr>
          <w:p w:rsidR="00B100F9" w:rsidRDefault="00AA4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</w:t>
            </w:r>
          </w:p>
        </w:tc>
      </w:tr>
      <w:tr w:rsidR="009D24D9" w:rsidTr="00B100F9">
        <w:trPr>
          <w:trHeight w:val="351"/>
        </w:trPr>
        <w:tc>
          <w:tcPr>
            <w:tcW w:w="567" w:type="dxa"/>
          </w:tcPr>
          <w:p w:rsidR="00324815" w:rsidRDefault="00AA4B17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6137FF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24815" w:rsidRDefault="00AA4B17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«Мир глазами детей».</w:t>
            </w:r>
          </w:p>
        </w:tc>
        <w:tc>
          <w:tcPr>
            <w:tcW w:w="2268" w:type="dxa"/>
          </w:tcPr>
          <w:p w:rsidR="00324815" w:rsidRDefault="00AA4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324815" w:rsidRDefault="00AA4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9D24D9" w:rsidTr="00BE72AA">
        <w:trPr>
          <w:trHeight w:val="327"/>
        </w:trPr>
        <w:tc>
          <w:tcPr>
            <w:tcW w:w="567" w:type="dxa"/>
          </w:tcPr>
          <w:p w:rsidR="00B100F9" w:rsidRDefault="00AA4B17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37FF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137FF" w:rsidRDefault="003054C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«Подари книгу».</w:t>
            </w:r>
          </w:p>
        </w:tc>
        <w:tc>
          <w:tcPr>
            <w:tcW w:w="2268" w:type="dxa"/>
          </w:tcPr>
          <w:p w:rsidR="00B100F9" w:rsidRDefault="0030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B100F9" w:rsidRDefault="0030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BE72AA" w:rsidTr="00324815">
        <w:trPr>
          <w:trHeight w:val="628"/>
        </w:trPr>
        <w:tc>
          <w:tcPr>
            <w:tcW w:w="567" w:type="dxa"/>
          </w:tcPr>
          <w:p w:rsidR="00BE72AA" w:rsidRDefault="00BE72AA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820" w:type="dxa"/>
          </w:tcPr>
          <w:p w:rsidR="00BE72AA" w:rsidRDefault="00BE72AA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единства народов России». Праздничный концерт.</w:t>
            </w:r>
          </w:p>
        </w:tc>
        <w:tc>
          <w:tcPr>
            <w:tcW w:w="2268" w:type="dxa"/>
          </w:tcPr>
          <w:p w:rsidR="00BE72AA" w:rsidRDefault="00BE72AA" w:rsidP="00BE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BE72AA" w:rsidRDefault="00692B31" w:rsidP="00BE7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М.К.зам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ВР.  </w:t>
            </w:r>
            <w:r w:rsidR="00BE72AA">
              <w:rPr>
                <w:sz w:val="28"/>
                <w:szCs w:val="28"/>
              </w:rPr>
              <w:t>Старшая пионервожатая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9D24D9" w:rsidTr="00B100F9">
        <w:trPr>
          <w:trHeight w:val="363"/>
        </w:trPr>
        <w:tc>
          <w:tcPr>
            <w:tcW w:w="567" w:type="dxa"/>
          </w:tcPr>
          <w:p w:rsidR="00324815" w:rsidRDefault="003054C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2B31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24815" w:rsidRDefault="00BE05A3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спорта «Мое здоровье в моих руках».</w:t>
            </w:r>
          </w:p>
        </w:tc>
        <w:tc>
          <w:tcPr>
            <w:tcW w:w="2268" w:type="dxa"/>
          </w:tcPr>
          <w:p w:rsidR="00324815" w:rsidRDefault="00B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118" w:type="dxa"/>
          </w:tcPr>
          <w:p w:rsidR="00324815" w:rsidRDefault="00F166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Султанбеков</w:t>
            </w:r>
            <w:proofErr w:type="spellEnd"/>
            <w:r>
              <w:rPr>
                <w:sz w:val="28"/>
                <w:szCs w:val="28"/>
              </w:rPr>
              <w:t xml:space="preserve"> О.К. учителя физкультуры</w:t>
            </w:r>
          </w:p>
        </w:tc>
      </w:tr>
      <w:tr w:rsidR="009D24D9" w:rsidTr="0067619D">
        <w:trPr>
          <w:trHeight w:val="327"/>
        </w:trPr>
        <w:tc>
          <w:tcPr>
            <w:tcW w:w="567" w:type="dxa"/>
          </w:tcPr>
          <w:p w:rsidR="00B100F9" w:rsidRDefault="00692B3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F166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A516DC" w:rsidRDefault="00A516DC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 цифры»</w:t>
            </w:r>
          </w:p>
        </w:tc>
        <w:tc>
          <w:tcPr>
            <w:tcW w:w="2268" w:type="dxa"/>
          </w:tcPr>
          <w:p w:rsidR="00B100F9" w:rsidRDefault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118" w:type="dxa"/>
          </w:tcPr>
          <w:p w:rsidR="00B100F9" w:rsidRDefault="00A516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Кадимова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495C69" w:rsidTr="00A516DC">
        <w:trPr>
          <w:trHeight w:val="315"/>
        </w:trPr>
        <w:tc>
          <w:tcPr>
            <w:tcW w:w="567" w:type="dxa"/>
          </w:tcPr>
          <w:p w:rsidR="0067619D" w:rsidRDefault="00692B3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024D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67619D" w:rsidRDefault="00024D3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268" w:type="dxa"/>
          </w:tcPr>
          <w:p w:rsidR="0067619D" w:rsidRDefault="00024D31" w:rsidP="00676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118" w:type="dxa"/>
          </w:tcPr>
          <w:p w:rsidR="0067619D" w:rsidRDefault="00024D31" w:rsidP="00676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Абаскулиева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495C69" w:rsidTr="0067619D">
        <w:trPr>
          <w:trHeight w:val="339"/>
        </w:trPr>
        <w:tc>
          <w:tcPr>
            <w:tcW w:w="567" w:type="dxa"/>
          </w:tcPr>
          <w:p w:rsidR="00A516DC" w:rsidRDefault="00024D3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2B31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A516DC" w:rsidRDefault="005B450D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Театрализованное представление «Край родной,</w:t>
            </w:r>
            <w:r w:rsidR="00A37C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навек любимый».</w:t>
            </w:r>
          </w:p>
        </w:tc>
        <w:tc>
          <w:tcPr>
            <w:tcW w:w="2268" w:type="dxa"/>
          </w:tcPr>
          <w:p w:rsidR="00A516DC" w:rsidRDefault="00A37C40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A516DC" w:rsidRDefault="00A37C40" w:rsidP="00A516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Абаскулиева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  <w:tr w:rsidR="00495C69" w:rsidTr="0067619D">
        <w:trPr>
          <w:trHeight w:val="293"/>
        </w:trPr>
        <w:tc>
          <w:tcPr>
            <w:tcW w:w="567" w:type="dxa"/>
          </w:tcPr>
          <w:p w:rsidR="0067619D" w:rsidRDefault="00A37C40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2B31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7619D" w:rsidRDefault="00A37C40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«Люблю Отчизну я».</w:t>
            </w:r>
          </w:p>
        </w:tc>
        <w:tc>
          <w:tcPr>
            <w:tcW w:w="2268" w:type="dxa"/>
          </w:tcPr>
          <w:p w:rsidR="0067619D" w:rsidRDefault="00757844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67619D" w:rsidRDefault="00757844" w:rsidP="00A516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Гереева</w:t>
            </w:r>
            <w:proofErr w:type="spellEnd"/>
            <w:r>
              <w:rPr>
                <w:sz w:val="28"/>
                <w:szCs w:val="28"/>
              </w:rPr>
              <w:t xml:space="preserve"> З.И. Сулейманова Г.Г.</w:t>
            </w:r>
          </w:p>
        </w:tc>
      </w:tr>
      <w:tr w:rsidR="00495C69" w:rsidTr="0067619D">
        <w:trPr>
          <w:trHeight w:val="327"/>
        </w:trPr>
        <w:tc>
          <w:tcPr>
            <w:tcW w:w="567" w:type="dxa"/>
          </w:tcPr>
          <w:p w:rsidR="0067619D" w:rsidRDefault="00692B3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820" w:type="dxa"/>
          </w:tcPr>
          <w:p w:rsidR="0067619D" w:rsidRDefault="00320349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мероприятий по предотвращению ДТП «Добрая дорога жизни».</w:t>
            </w:r>
          </w:p>
        </w:tc>
        <w:tc>
          <w:tcPr>
            <w:tcW w:w="2268" w:type="dxa"/>
          </w:tcPr>
          <w:p w:rsidR="0067619D" w:rsidRDefault="00C50697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118" w:type="dxa"/>
          </w:tcPr>
          <w:p w:rsidR="0067619D" w:rsidRDefault="00C50697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495C69" w:rsidTr="00A55641">
        <w:trPr>
          <w:trHeight w:val="496"/>
        </w:trPr>
        <w:tc>
          <w:tcPr>
            <w:tcW w:w="567" w:type="dxa"/>
          </w:tcPr>
          <w:p w:rsidR="0067619D" w:rsidRDefault="00692B3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820" w:type="dxa"/>
          </w:tcPr>
          <w:p w:rsidR="0067619D" w:rsidRDefault="00C50697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2268" w:type="dxa"/>
          </w:tcPr>
          <w:p w:rsidR="0067619D" w:rsidRDefault="00852624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495C69">
              <w:rPr>
                <w:sz w:val="28"/>
                <w:szCs w:val="28"/>
              </w:rPr>
              <w:t>жеквартально</w:t>
            </w:r>
          </w:p>
          <w:p w:rsidR="00852624" w:rsidRDefault="00852624" w:rsidP="00A516D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7619D" w:rsidRDefault="00495C69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A55641" w:rsidTr="0067619D">
        <w:trPr>
          <w:trHeight w:val="460"/>
        </w:trPr>
        <w:tc>
          <w:tcPr>
            <w:tcW w:w="567" w:type="dxa"/>
          </w:tcPr>
          <w:p w:rsidR="00A55641" w:rsidRDefault="00A5564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820" w:type="dxa"/>
          </w:tcPr>
          <w:p w:rsidR="00A55641" w:rsidRDefault="00A5564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«Учитель года 2023»</w:t>
            </w:r>
            <w:r w:rsidR="000A6EEE">
              <w:rPr>
                <w:sz w:val="28"/>
                <w:szCs w:val="28"/>
              </w:rPr>
              <w:t>(РЭ)</w:t>
            </w:r>
          </w:p>
        </w:tc>
        <w:tc>
          <w:tcPr>
            <w:tcW w:w="2268" w:type="dxa"/>
          </w:tcPr>
          <w:p w:rsidR="00A55641" w:rsidRDefault="00A55641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A55641" w:rsidRDefault="00A55641" w:rsidP="00A516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Ф.А.зам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</w:tc>
      </w:tr>
      <w:tr w:rsidR="00495C69" w:rsidTr="009D24D9">
        <w:trPr>
          <w:trHeight w:val="1032"/>
        </w:trPr>
        <w:tc>
          <w:tcPr>
            <w:tcW w:w="567" w:type="dxa"/>
          </w:tcPr>
          <w:p w:rsidR="0067619D" w:rsidRDefault="00A5564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495C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9D24D9" w:rsidRDefault="00495C69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Дня Парада достижений </w:t>
            </w:r>
            <w:r w:rsidR="00F87278">
              <w:rPr>
                <w:sz w:val="28"/>
                <w:szCs w:val="28"/>
              </w:rPr>
              <w:t>учащихся и учителей в школе.</w:t>
            </w:r>
          </w:p>
        </w:tc>
        <w:tc>
          <w:tcPr>
            <w:tcW w:w="2268" w:type="dxa"/>
          </w:tcPr>
          <w:p w:rsidR="0067619D" w:rsidRDefault="00F87278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последняя пятница декабря).</w:t>
            </w:r>
          </w:p>
        </w:tc>
        <w:tc>
          <w:tcPr>
            <w:tcW w:w="3118" w:type="dxa"/>
          </w:tcPr>
          <w:p w:rsidR="0067619D" w:rsidRDefault="00F87278" w:rsidP="00A516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Ф.А.зам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</w:tc>
      </w:tr>
      <w:tr w:rsidR="009D24D9" w:rsidTr="009D24D9">
        <w:trPr>
          <w:trHeight w:val="327"/>
        </w:trPr>
        <w:tc>
          <w:tcPr>
            <w:tcW w:w="567" w:type="dxa"/>
          </w:tcPr>
          <w:p w:rsidR="009D24D9" w:rsidRDefault="009D24D9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5641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9D24D9" w:rsidRDefault="009D24D9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избирательному праву.</w:t>
            </w:r>
          </w:p>
        </w:tc>
        <w:tc>
          <w:tcPr>
            <w:tcW w:w="2268" w:type="dxa"/>
          </w:tcPr>
          <w:p w:rsidR="009D24D9" w:rsidRDefault="009D24D9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9D24D9" w:rsidRDefault="009D24D9" w:rsidP="00A516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Абаскулиева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9D24D9" w:rsidTr="009D24D9">
        <w:trPr>
          <w:trHeight w:val="305"/>
        </w:trPr>
        <w:tc>
          <w:tcPr>
            <w:tcW w:w="567" w:type="dxa"/>
          </w:tcPr>
          <w:p w:rsidR="009D24D9" w:rsidRDefault="00FB63B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5641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9D24D9" w:rsidRDefault="00035333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посвященные событиям в Украине.</w:t>
            </w:r>
          </w:p>
        </w:tc>
        <w:tc>
          <w:tcPr>
            <w:tcW w:w="2268" w:type="dxa"/>
          </w:tcPr>
          <w:p w:rsidR="009D24D9" w:rsidRDefault="00035333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118" w:type="dxa"/>
          </w:tcPr>
          <w:p w:rsidR="009D24D9" w:rsidRDefault="00035333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9D24D9" w:rsidTr="009D24D9">
        <w:trPr>
          <w:trHeight w:val="315"/>
        </w:trPr>
        <w:tc>
          <w:tcPr>
            <w:tcW w:w="567" w:type="dxa"/>
          </w:tcPr>
          <w:p w:rsidR="009D24D9" w:rsidRDefault="00035333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5641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9D24D9" w:rsidRDefault="008D3673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«</w:t>
            </w:r>
            <w:r w:rsidR="000D6A1A">
              <w:rPr>
                <w:sz w:val="28"/>
                <w:szCs w:val="28"/>
              </w:rPr>
              <w:t xml:space="preserve">День конституции </w:t>
            </w:r>
            <w:r>
              <w:rPr>
                <w:sz w:val="28"/>
                <w:szCs w:val="28"/>
              </w:rPr>
              <w:t>России».</w:t>
            </w:r>
          </w:p>
        </w:tc>
        <w:tc>
          <w:tcPr>
            <w:tcW w:w="2268" w:type="dxa"/>
          </w:tcPr>
          <w:p w:rsidR="009D24D9" w:rsidRDefault="004E6542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9D24D9" w:rsidRDefault="004E6542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9D24D9" w:rsidTr="009D24D9">
        <w:trPr>
          <w:trHeight w:val="317"/>
        </w:trPr>
        <w:tc>
          <w:tcPr>
            <w:tcW w:w="567" w:type="dxa"/>
          </w:tcPr>
          <w:p w:rsidR="009D24D9" w:rsidRDefault="008D3673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5641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9D24D9" w:rsidRDefault="00852624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«Самый классный </w:t>
            </w:r>
            <w:proofErr w:type="spellStart"/>
            <w:proofErr w:type="gramStart"/>
            <w:r>
              <w:rPr>
                <w:sz w:val="28"/>
                <w:szCs w:val="28"/>
              </w:rPr>
              <w:t>классный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D24D9" w:rsidRDefault="00852624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9D24D9" w:rsidRDefault="00852624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9D24D9" w:rsidTr="00DA6A34">
        <w:trPr>
          <w:trHeight w:val="363"/>
        </w:trPr>
        <w:tc>
          <w:tcPr>
            <w:tcW w:w="567" w:type="dxa"/>
          </w:tcPr>
          <w:p w:rsidR="009D24D9" w:rsidRDefault="00A5564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820" w:type="dxa"/>
          </w:tcPr>
          <w:p w:rsidR="009D24D9" w:rsidRDefault="00A55641" w:rsidP="00324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</w:t>
            </w:r>
            <w:r w:rsidR="00A64417">
              <w:rPr>
                <w:sz w:val="28"/>
                <w:szCs w:val="28"/>
              </w:rPr>
              <w:t>проведения Года Образования.</w:t>
            </w:r>
          </w:p>
        </w:tc>
        <w:tc>
          <w:tcPr>
            <w:tcW w:w="2268" w:type="dxa"/>
          </w:tcPr>
          <w:p w:rsidR="009D24D9" w:rsidRDefault="00A64417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9D24D9" w:rsidRDefault="00A64417" w:rsidP="00A51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</w:tbl>
    <w:p w:rsidR="00033AF0" w:rsidRDefault="00033AF0">
      <w:pPr>
        <w:rPr>
          <w:sz w:val="28"/>
          <w:szCs w:val="28"/>
        </w:rPr>
      </w:pPr>
    </w:p>
    <w:p w:rsidR="00033AF0" w:rsidRDefault="00033AF0">
      <w:pPr>
        <w:rPr>
          <w:sz w:val="28"/>
          <w:szCs w:val="28"/>
        </w:rPr>
      </w:pPr>
    </w:p>
    <w:p w:rsidR="00A87AA5" w:rsidRPr="00A87AA5" w:rsidRDefault="00A87AA5">
      <w:pPr>
        <w:rPr>
          <w:sz w:val="28"/>
          <w:szCs w:val="28"/>
        </w:rPr>
      </w:pPr>
    </w:p>
    <w:sectPr w:rsidR="00A87AA5" w:rsidRPr="00A87AA5" w:rsidSect="0065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944BA"/>
    <w:rsid w:val="00024D31"/>
    <w:rsid w:val="00033AF0"/>
    <w:rsid w:val="00035333"/>
    <w:rsid w:val="000414E3"/>
    <w:rsid w:val="00082086"/>
    <w:rsid w:val="000A6EEE"/>
    <w:rsid w:val="000D6A1A"/>
    <w:rsid w:val="001F0FF4"/>
    <w:rsid w:val="00214E96"/>
    <w:rsid w:val="002A0CE7"/>
    <w:rsid w:val="002B7810"/>
    <w:rsid w:val="003054C1"/>
    <w:rsid w:val="00320349"/>
    <w:rsid w:val="00322296"/>
    <w:rsid w:val="00324815"/>
    <w:rsid w:val="0034071F"/>
    <w:rsid w:val="00344DA6"/>
    <w:rsid w:val="00345BD0"/>
    <w:rsid w:val="0036575E"/>
    <w:rsid w:val="003966E7"/>
    <w:rsid w:val="003F1F9F"/>
    <w:rsid w:val="003F5433"/>
    <w:rsid w:val="00400C0E"/>
    <w:rsid w:val="00433693"/>
    <w:rsid w:val="00454A6A"/>
    <w:rsid w:val="004559C1"/>
    <w:rsid w:val="00495C69"/>
    <w:rsid w:val="004C2A71"/>
    <w:rsid w:val="004E6542"/>
    <w:rsid w:val="0050690F"/>
    <w:rsid w:val="0052325F"/>
    <w:rsid w:val="0052551B"/>
    <w:rsid w:val="00566866"/>
    <w:rsid w:val="00580330"/>
    <w:rsid w:val="005A6FFE"/>
    <w:rsid w:val="005B450D"/>
    <w:rsid w:val="006137FF"/>
    <w:rsid w:val="0063037D"/>
    <w:rsid w:val="00646B7F"/>
    <w:rsid w:val="006523D1"/>
    <w:rsid w:val="00652984"/>
    <w:rsid w:val="006539B0"/>
    <w:rsid w:val="0067619D"/>
    <w:rsid w:val="00691043"/>
    <w:rsid w:val="00692B31"/>
    <w:rsid w:val="006A2B28"/>
    <w:rsid w:val="00725B72"/>
    <w:rsid w:val="00745066"/>
    <w:rsid w:val="00757844"/>
    <w:rsid w:val="00791801"/>
    <w:rsid w:val="007944BA"/>
    <w:rsid w:val="007B3667"/>
    <w:rsid w:val="00804864"/>
    <w:rsid w:val="0081708E"/>
    <w:rsid w:val="00852624"/>
    <w:rsid w:val="0088503E"/>
    <w:rsid w:val="0089701C"/>
    <w:rsid w:val="008A28B1"/>
    <w:rsid w:val="008D3673"/>
    <w:rsid w:val="008F7344"/>
    <w:rsid w:val="009670BE"/>
    <w:rsid w:val="009A7D49"/>
    <w:rsid w:val="009D24D9"/>
    <w:rsid w:val="009F1642"/>
    <w:rsid w:val="00A12B1F"/>
    <w:rsid w:val="00A372BB"/>
    <w:rsid w:val="00A37C40"/>
    <w:rsid w:val="00A44776"/>
    <w:rsid w:val="00A516DC"/>
    <w:rsid w:val="00A54A93"/>
    <w:rsid w:val="00A55641"/>
    <w:rsid w:val="00A55978"/>
    <w:rsid w:val="00A64417"/>
    <w:rsid w:val="00A87AA5"/>
    <w:rsid w:val="00AA4B17"/>
    <w:rsid w:val="00B100F9"/>
    <w:rsid w:val="00B24971"/>
    <w:rsid w:val="00BC5E02"/>
    <w:rsid w:val="00BC77DE"/>
    <w:rsid w:val="00BD5E10"/>
    <w:rsid w:val="00BE05A3"/>
    <w:rsid w:val="00BE72AA"/>
    <w:rsid w:val="00C1039D"/>
    <w:rsid w:val="00C34780"/>
    <w:rsid w:val="00C50697"/>
    <w:rsid w:val="00CA543E"/>
    <w:rsid w:val="00CC33C2"/>
    <w:rsid w:val="00CC5CD3"/>
    <w:rsid w:val="00D41382"/>
    <w:rsid w:val="00D62F90"/>
    <w:rsid w:val="00D653F4"/>
    <w:rsid w:val="00D715CB"/>
    <w:rsid w:val="00DA6A34"/>
    <w:rsid w:val="00DB69E5"/>
    <w:rsid w:val="00DE5AC0"/>
    <w:rsid w:val="00E50C0B"/>
    <w:rsid w:val="00E634A8"/>
    <w:rsid w:val="00E663F6"/>
    <w:rsid w:val="00F16623"/>
    <w:rsid w:val="00F22297"/>
    <w:rsid w:val="00F338F9"/>
    <w:rsid w:val="00F83000"/>
    <w:rsid w:val="00F87278"/>
    <w:rsid w:val="00FB2599"/>
    <w:rsid w:val="00FB63B1"/>
    <w:rsid w:val="00FD7B85"/>
    <w:rsid w:val="00FE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эльдар</cp:lastModifiedBy>
  <cp:revision>11</cp:revision>
  <cp:lastPrinted>2022-04-21T06:16:00Z</cp:lastPrinted>
  <dcterms:created xsi:type="dcterms:W3CDTF">2022-04-19T18:56:00Z</dcterms:created>
  <dcterms:modified xsi:type="dcterms:W3CDTF">2022-04-21T06:34:00Z</dcterms:modified>
</cp:coreProperties>
</file>