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2B07" w14:textId="695CC0B7" w:rsidR="00962890" w:rsidRPr="00962890" w:rsidRDefault="00962890" w:rsidP="00962890">
      <w:pPr>
        <w:spacing w:after="0" w:line="240" w:lineRule="auto"/>
        <w:rPr>
          <w:rFonts w:ascii="Times New Roman" w:eastAsia="Times New Roman" w:hAnsi="Times New Roman" w:cs="Times New Roman"/>
          <w:b/>
          <w:color w:val="2E74B5" w:themeColor="accent5" w:themeShade="BF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2E74B5" w:themeColor="accent5" w:themeShade="BF"/>
          <w:sz w:val="48"/>
          <w:szCs w:val="48"/>
          <w:lang w:eastAsia="ru-RU"/>
        </w:rPr>
        <w:t xml:space="preserve">       </w:t>
      </w:r>
      <w:r w:rsidRPr="00962890">
        <w:rPr>
          <w:rFonts w:ascii="Times New Roman" w:eastAsia="Times New Roman" w:hAnsi="Times New Roman" w:cs="Times New Roman"/>
          <w:b/>
          <w:color w:val="2E74B5" w:themeColor="accent5" w:themeShade="BF"/>
          <w:sz w:val="48"/>
          <w:szCs w:val="48"/>
          <w:lang w:eastAsia="ru-RU"/>
        </w:rPr>
        <w:t>Акция «Мы выбираем жизнь»</w:t>
      </w:r>
    </w:p>
    <w:p w14:paraId="548AD440" w14:textId="6EC6E536" w:rsidR="005676DC" w:rsidRPr="00962890" w:rsidRDefault="00962890" w:rsidP="00962890">
      <w:pPr>
        <w:rPr>
          <w:rFonts w:ascii="Times New Roman" w:eastAsia="Times New Roman" w:hAnsi="Times New Roman" w:cs="Times New Roman"/>
          <w:b/>
          <w:color w:val="2E74B5" w:themeColor="accent5" w:themeShade="BF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2E74B5" w:themeColor="accent5" w:themeShade="BF"/>
          <w:sz w:val="48"/>
          <w:szCs w:val="48"/>
          <w:lang w:eastAsia="ru-RU"/>
        </w:rPr>
        <w:t xml:space="preserve">                </w:t>
      </w:r>
      <w:r w:rsidRPr="00962890">
        <w:rPr>
          <w:rFonts w:ascii="Times New Roman" w:eastAsia="Times New Roman" w:hAnsi="Times New Roman" w:cs="Times New Roman"/>
          <w:b/>
          <w:color w:val="2E74B5" w:themeColor="accent5" w:themeShade="BF"/>
          <w:sz w:val="48"/>
          <w:szCs w:val="48"/>
          <w:lang w:eastAsia="ru-RU"/>
        </w:rPr>
        <w:t>(раздача листовок)</w:t>
      </w:r>
    </w:p>
    <w:p w14:paraId="0E8E2AA6" w14:textId="6F636BCF" w:rsidR="00962890" w:rsidRDefault="00962890" w:rsidP="00962890">
      <w:pPr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22.10.2022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Луткунской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была проведена </w:t>
      </w:r>
      <w:r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нтинаркотическая акция «Мы выбираем ЖИЗНЬ!» </w:t>
      </w:r>
      <w:r>
        <w:rPr>
          <w:color w:val="000000"/>
          <w:sz w:val="28"/>
          <w:szCs w:val="28"/>
          <w:shd w:val="clear" w:color="auto" w:fill="FFFFFF"/>
        </w:rPr>
        <w:t xml:space="preserve"> (психолог и социальный педагог раздавали учащимся памятки) </w:t>
      </w:r>
      <w:r>
        <w:rPr>
          <w:color w:val="000000"/>
          <w:sz w:val="28"/>
          <w:szCs w:val="28"/>
          <w:shd w:val="clear" w:color="auto" w:fill="FFFFFF"/>
        </w:rPr>
        <w:t>в целях профилактики злоупотребления наркотическими и психоактивными веществами среди молодежи, пропаганды здорового образа жизни.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542BDDA8" w14:textId="33D021C8" w:rsidR="00962890" w:rsidRDefault="00962890" w:rsidP="00962890">
      <w:r>
        <w:rPr>
          <w:noProof/>
        </w:rPr>
        <w:drawing>
          <wp:inline distT="0" distB="0" distL="0" distR="0" wp14:anchorId="3C942533" wp14:editId="4BDE8CE6">
            <wp:extent cx="5940425" cy="33413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63F836" wp14:editId="1EB06DFE">
            <wp:extent cx="5940425" cy="334137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440BA" w14:textId="15D38A0A" w:rsidR="00962890" w:rsidRDefault="00962890">
      <w:r>
        <w:rPr>
          <w:noProof/>
        </w:rPr>
        <w:lastRenderedPageBreak/>
        <w:drawing>
          <wp:inline distT="0" distB="0" distL="0" distR="0" wp14:anchorId="245A1DAD" wp14:editId="2FB38A75">
            <wp:extent cx="5204460" cy="925195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312A13" wp14:editId="203792DA">
            <wp:extent cx="5940425" cy="33413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27E587" wp14:editId="13570479">
            <wp:extent cx="5940425" cy="33413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9D68F3" wp14:editId="20EB7888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D00440" wp14:editId="4BFBC286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3FDA27" wp14:editId="0A4DBE3F">
            <wp:extent cx="5204460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A0C7E9" wp14:editId="315080F1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2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90"/>
    <w:rsid w:val="00020625"/>
    <w:rsid w:val="005676DC"/>
    <w:rsid w:val="006F55A2"/>
    <w:rsid w:val="0096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1E2C"/>
  <w15:chartTrackingRefBased/>
  <w15:docId w15:val="{4361BAAB-FD30-4001-B979-12B3FB37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2022-10-25T11:13:00Z</dcterms:created>
  <dcterms:modified xsi:type="dcterms:W3CDTF">2022-10-25T11:31:00Z</dcterms:modified>
</cp:coreProperties>
</file>