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382AC" w14:textId="77777777" w:rsidR="00734D05" w:rsidRDefault="00734D05">
      <w:pPr>
        <w:pStyle w:val="a5"/>
        <w:framePr w:wrap="none" w:vAnchor="page" w:hAnchor="page" w:x="5679" w:y="1074"/>
        <w:shd w:val="clear" w:color="auto" w:fill="auto"/>
        <w:spacing w:line="460" w:lineRule="exact"/>
      </w:pPr>
    </w:p>
    <w:p w14:paraId="7E271778" w14:textId="3CF2E662" w:rsidR="00734D05" w:rsidRDefault="0015489B" w:rsidP="008652EE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  <w:jc w:val="left"/>
      </w:pPr>
      <w:bookmarkStart w:id="0" w:name="bookmark0"/>
      <w:r>
        <w:t xml:space="preserve">                                                                                        </w:t>
      </w:r>
      <w:r w:rsidR="008652EE">
        <w:t xml:space="preserve"> </w:t>
      </w:r>
      <w:r w:rsidR="00E928F2">
        <w:t>«Дорожная карта»</w:t>
      </w:r>
      <w:bookmarkEnd w:id="0"/>
    </w:p>
    <w:p w14:paraId="3CBC5898" w14:textId="77777777" w:rsidR="00734D05" w:rsidRDefault="00E928F2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</w:pPr>
      <w:bookmarkStart w:id="1" w:name="bookmark1"/>
      <w:r>
        <w:t xml:space="preserve">реализации целевой модели наставничества в </w:t>
      </w:r>
      <w:r w:rsidR="00B971EA" w:rsidRPr="00B971EA">
        <w:t xml:space="preserve"> М</w:t>
      </w:r>
      <w:r w:rsidR="00F54042">
        <w:t>К</w:t>
      </w:r>
      <w:r w:rsidR="00B971EA" w:rsidRPr="00B971EA">
        <w:t xml:space="preserve">ОУ </w:t>
      </w:r>
      <w:r w:rsidR="00F54042">
        <w:t>«</w:t>
      </w:r>
      <w:proofErr w:type="spellStart"/>
      <w:r w:rsidR="00F54042">
        <w:t>Луткунская</w:t>
      </w:r>
      <w:proofErr w:type="spellEnd"/>
      <w:r w:rsidR="00F54042">
        <w:t xml:space="preserve"> </w:t>
      </w:r>
      <w:r w:rsidR="00B971EA" w:rsidRPr="00B971EA">
        <w:t>СОШ</w:t>
      </w:r>
      <w:r w:rsidR="00F54042">
        <w:t>»</w:t>
      </w:r>
      <w:r w:rsidR="00B971EA" w:rsidRPr="00B971EA">
        <w:t xml:space="preserve"> </w:t>
      </w:r>
      <w:r>
        <w:t>на 202</w:t>
      </w:r>
      <w:r w:rsidR="00F54042">
        <w:t>3</w:t>
      </w:r>
      <w:r>
        <w:t xml:space="preserve"> - 202</w:t>
      </w:r>
      <w:r w:rsidR="00F54042">
        <w:t>4</w:t>
      </w:r>
      <w:r>
        <w:t xml:space="preserve"> учебный год</w:t>
      </w:r>
      <w:bookmarkEnd w:id="1"/>
    </w:p>
    <w:p w14:paraId="209F9EC1" w14:textId="77777777" w:rsidR="00734D05" w:rsidRDefault="00E928F2">
      <w:pPr>
        <w:pStyle w:val="20"/>
        <w:framePr w:w="15283" w:h="282" w:hRule="exact" w:wrap="none" w:vAnchor="page" w:hAnchor="page" w:x="525" w:y="1432"/>
        <w:shd w:val="clear" w:color="auto" w:fill="auto"/>
        <w:spacing w:after="0" w:line="220" w:lineRule="exact"/>
        <w:ind w:firstLine="0"/>
        <w:jc w:val="right"/>
      </w:pPr>
      <w:r>
        <w:t>Приложение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14:paraId="6100EF38" w14:textId="77777777">
        <w:trPr>
          <w:trHeight w:hRule="exact" w:val="57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A1C4B" w14:textId="77777777"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C3C59" w14:textId="77777777"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Наименование</w:t>
            </w:r>
          </w:p>
          <w:p w14:paraId="7EE3C04D" w14:textId="77777777"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этапа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53CFE" w14:textId="77777777"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19466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792"/>
              <w:jc w:val="both"/>
            </w:pPr>
            <w:r>
              <w:rPr>
                <w:rStyle w:val="21"/>
              </w:rPr>
              <w:t>Содержание деятельности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6C269" w14:textId="77777777"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Сроки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CE6D9" w14:textId="77777777"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Ответственные</w:t>
            </w:r>
          </w:p>
        </w:tc>
      </w:tr>
      <w:tr w:rsidR="00734D05" w14:paraId="7E56E67A" w14:textId="77777777" w:rsidTr="00C956E9">
        <w:trPr>
          <w:trHeight w:hRule="exact" w:val="3823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60FC1" w14:textId="77777777"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6C34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116"/>
              <w:jc w:val="left"/>
            </w:pPr>
            <w:r>
              <w:rPr>
                <w:rStyle w:val="21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EE1EF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Изучение и</w:t>
            </w:r>
          </w:p>
          <w:p w14:paraId="1E2E358A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систематизация</w:t>
            </w:r>
          </w:p>
          <w:p w14:paraId="6DC8ACF2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имеющихся</w:t>
            </w:r>
          </w:p>
          <w:p w14:paraId="469FBA7F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материалов по</w:t>
            </w:r>
          </w:p>
          <w:p w14:paraId="78C27A44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проблеме</w:t>
            </w:r>
          </w:p>
          <w:p w14:paraId="57D984A1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C1ED21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14:paraId="00B2E043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Подготовка системных папок по проблеме наставничества.</w:t>
            </w:r>
          </w:p>
          <w:p w14:paraId="69521293" w14:textId="77777777"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F8000" w14:textId="77777777" w:rsidR="00734D05" w:rsidRDefault="00F5404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bookmarkStart w:id="2" w:name="_Hlk126314554"/>
            <w:r>
              <w:rPr>
                <w:rStyle w:val="21"/>
              </w:rPr>
              <w:t>Январь 2023 г</w:t>
            </w:r>
            <w:bookmarkEnd w:id="2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E42D6" w14:textId="77777777" w:rsidR="00734D05" w:rsidRDefault="00F5404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Ахмедов </w:t>
            </w:r>
            <w:proofErr w:type="spellStart"/>
            <w:r>
              <w:rPr>
                <w:rStyle w:val="21"/>
              </w:rPr>
              <w:t>Э.</w:t>
            </w:r>
            <w:proofErr w:type="gramStart"/>
            <w:r>
              <w:rPr>
                <w:rStyle w:val="21"/>
              </w:rPr>
              <w:t>С.</w:t>
            </w:r>
            <w:r w:rsidR="00E928F2">
              <w:rPr>
                <w:rStyle w:val="21"/>
              </w:rPr>
              <w:t>директор</w:t>
            </w:r>
            <w:proofErr w:type="spellEnd"/>
            <w:proofErr w:type="gramEnd"/>
            <w:r w:rsidR="00E928F2">
              <w:rPr>
                <w:rStyle w:val="21"/>
              </w:rPr>
              <w:t xml:space="preserve"> школы, администрация школы</w:t>
            </w:r>
          </w:p>
        </w:tc>
      </w:tr>
      <w:tr w:rsidR="00734D05" w14:paraId="5AA48C9C" w14:textId="77777777">
        <w:trPr>
          <w:trHeight w:hRule="exact" w:val="305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4D53F" w14:textId="77777777" w:rsidR="00734D05" w:rsidRDefault="00734D05">
            <w:pPr>
              <w:framePr w:w="14827" w:h="7776" w:wrap="none" w:vAnchor="page" w:hAnchor="page" w:x="525" w:y="3250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5C6B4" w14:textId="77777777" w:rsidR="00734D05" w:rsidRDefault="00734D05">
            <w:pPr>
              <w:framePr w:w="14827" w:h="7776" w:wrap="none" w:vAnchor="page" w:hAnchor="page" w:x="525" w:y="3250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4A1B0" w14:textId="77777777"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Подготовка нормативной базы реализации целевой модели</w:t>
            </w:r>
          </w:p>
          <w:p w14:paraId="5CDB9C8D" w14:textId="77777777" w:rsidR="00734D05" w:rsidRDefault="00E928F2" w:rsidP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наставничества в 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11AF3A" w14:textId="77777777"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Издание приказа «Внедрение целевой модели наставничества»».</w:t>
            </w:r>
          </w:p>
          <w:p w14:paraId="717C3463" w14:textId="77777777"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Разработка и утверждение Положения о наставничест</w:t>
            </w:r>
            <w:r w:rsidR="00086E5B">
              <w:rPr>
                <w:rStyle w:val="21"/>
              </w:rPr>
              <w:t>ве</w:t>
            </w:r>
            <w:r>
              <w:rPr>
                <w:rStyle w:val="21"/>
              </w:rPr>
              <w:t>.</w:t>
            </w:r>
          </w:p>
          <w:p w14:paraId="44F29E98" w14:textId="77777777"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 xml:space="preserve">Разработка и утверждение Целевой модели </w:t>
            </w:r>
            <w:proofErr w:type="gramStart"/>
            <w:r>
              <w:rPr>
                <w:rStyle w:val="21"/>
              </w:rPr>
              <w:t xml:space="preserve">наставничества </w:t>
            </w:r>
            <w:r w:rsidR="00086E5B">
              <w:rPr>
                <w:rStyle w:val="21"/>
              </w:rPr>
              <w:t>.</w:t>
            </w:r>
            <w:proofErr w:type="gramEnd"/>
          </w:p>
          <w:p w14:paraId="2ABB04F6" w14:textId="77777777"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Разработка и утверждение «дорожной карты» внедрения системы наставничества</w:t>
            </w:r>
            <w:r w:rsidR="00086E5B">
              <w:rPr>
                <w:rStyle w:val="21"/>
              </w:rPr>
              <w:t>.</w:t>
            </w:r>
          </w:p>
          <w:p w14:paraId="63BA1FBE" w14:textId="77777777" w:rsidR="00734D05" w:rsidRDefault="00E928F2" w:rsidP="00086E5B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Назначение куратора внедрения Целевой модели наставничества (издание</w:t>
            </w:r>
            <w:r w:rsidR="00980797">
              <w:rPr>
                <w:rStyle w:val="21"/>
              </w:rPr>
              <w:t xml:space="preserve"> приказа).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095B6" w14:textId="77777777" w:rsidR="00734D05" w:rsidRDefault="00F5404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C5137" w14:textId="40D967D1" w:rsidR="00734D05" w:rsidRDefault="00460122" w:rsidP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Ахмедов Э.С</w:t>
            </w:r>
            <w:r w:rsidR="00086E5B">
              <w:rPr>
                <w:rStyle w:val="21"/>
              </w:rPr>
              <w:t xml:space="preserve">., директор школы, администрация школы </w:t>
            </w:r>
          </w:p>
        </w:tc>
      </w:tr>
    </w:tbl>
    <w:p w14:paraId="75B33095" w14:textId="77777777"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63"/>
        <w:gridCol w:w="1874"/>
        <w:gridCol w:w="2453"/>
      </w:tblGrid>
      <w:tr w:rsidR="00734D05" w14:paraId="22D2C172" w14:textId="77777777" w:rsidTr="00980797">
        <w:trPr>
          <w:trHeight w:hRule="exact" w:val="436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BC441" w14:textId="77777777"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4E2D5" w14:textId="77777777"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ECA8A" w14:textId="77777777"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CDCB5" w14:textId="77777777"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BFE05" w14:textId="77777777"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CDFCF" w14:textId="77777777"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</w:tr>
      <w:tr w:rsidR="00734D05" w14:paraId="55E60BC4" w14:textId="77777777" w:rsidTr="00980797">
        <w:trPr>
          <w:trHeight w:hRule="exact" w:val="1133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540391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197A49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52D97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Выбор форм и</w:t>
            </w:r>
          </w:p>
          <w:p w14:paraId="5A62E959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</w:t>
            </w:r>
          </w:p>
          <w:p w14:paraId="1F9EDFF7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  <w:p w14:paraId="2D02B809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исходя из</w:t>
            </w:r>
          </w:p>
          <w:p w14:paraId="5C5AF8AD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потребностей</w:t>
            </w:r>
          </w:p>
          <w:p w14:paraId="2902E2A9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школы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E30C1" w14:textId="77777777"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14145" w14:textId="77777777"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1AFEF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14:paraId="509742AF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 w14:paraId="02C7CBF2" w14:textId="77777777" w:rsidTr="00980797">
        <w:trPr>
          <w:trHeight w:hRule="exact" w:val="85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5E3006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653D82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F56A48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B45FE" w14:textId="77777777"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8E23D" w14:textId="77777777" w:rsidR="00734D05" w:rsidRDefault="00F5404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C0424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14:paraId="71219F0B" w14:textId="77777777" w:rsidTr="00980797">
        <w:trPr>
          <w:trHeight w:hRule="exact" w:val="8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E7C7D9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EAADDE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1D0CEB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56318" w14:textId="77777777"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3. Сформировать банк программ по двум формам наставничества «Ученик - ученик», «Учитель - учитель», «Учитель - ученик».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773C0" w14:textId="77777777" w:rsidR="00734D05" w:rsidRDefault="00F5404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605308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14:paraId="2E5E4248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14:paraId="5565E789" w14:textId="77777777" w:rsidTr="00980797">
        <w:trPr>
          <w:trHeight w:hRule="exact" w:val="1839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F4F80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9A78E" w14:textId="77777777"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DEC6C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Информирование родителей, педагогов, обучающихся о возможностях и целях целевой модели</w:t>
            </w:r>
          </w:p>
          <w:p w14:paraId="0783AC0D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26C4" w14:textId="77777777"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педагогического совета.</w:t>
            </w:r>
          </w:p>
          <w:p w14:paraId="0D182850" w14:textId="77777777"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родительских собраний.</w:t>
            </w:r>
          </w:p>
          <w:p w14:paraId="72CF493F" w14:textId="77777777"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ученической конференции.</w:t>
            </w:r>
          </w:p>
          <w:p w14:paraId="1539DAF8" w14:textId="77777777"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классных часов.</w:t>
            </w:r>
          </w:p>
          <w:p w14:paraId="679210EB" w14:textId="77777777"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Информирование на сайте школы.</w:t>
            </w:r>
          </w:p>
          <w:p w14:paraId="699FE361" w14:textId="77777777"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Информирование внешней среды.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3028A" w14:textId="77777777" w:rsidR="00734D05" w:rsidRDefault="00F5404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53D1A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школы, администрация школы, классные руководители</w:t>
            </w:r>
          </w:p>
        </w:tc>
      </w:tr>
      <w:tr w:rsidR="00734D05" w14:paraId="411B1602" w14:textId="77777777" w:rsidTr="00086E5B">
        <w:trPr>
          <w:trHeight w:hRule="exact" w:val="277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04B7C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CB049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14:paraId="5DD3AAFF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базы</w:t>
            </w:r>
          </w:p>
          <w:p w14:paraId="1C53E79C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наставляемых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8FF85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Сбор данных о наставляемых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9F85D4" w14:textId="77777777"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14:paraId="34DE012A" w14:textId="77777777"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14:paraId="43DF785B" w14:textId="77777777"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Сбор дополнительной информации о запросах наставляемых обучающихся от третьих лиц: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91B90" w14:textId="77777777" w:rsidR="00734D05" w:rsidRDefault="00F5404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361B8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14:paraId="010893CF" w14:textId="77777777"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</w:tbl>
    <w:p w14:paraId="47283234" w14:textId="77777777"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14:paraId="031EBB3B" w14:textId="77777777" w:rsidTr="002352E9">
        <w:trPr>
          <w:trHeight w:hRule="exact" w:val="1849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AD446" w14:textId="77777777"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E6409" w14:textId="77777777"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0889B" w14:textId="77777777"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58C43" w14:textId="77777777" w:rsidR="00734D05" w:rsidRDefault="00E928F2" w:rsidP="002352E9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классный руководитель, психолог, соцработник, родители.</w:t>
            </w:r>
          </w:p>
          <w:p w14:paraId="52C293AC" w14:textId="77777777" w:rsidR="00734D05" w:rsidRDefault="00E928F2" w:rsidP="002352E9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 xml:space="preserve"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rStyle w:val="21"/>
              </w:rPr>
              <w:t>профстандарта</w:t>
            </w:r>
            <w:proofErr w:type="spellEnd"/>
            <w:r>
              <w:rPr>
                <w:rStyle w:val="21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80335" w14:textId="77777777"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C254" w14:textId="77777777"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</w:tr>
      <w:tr w:rsidR="00734D05" w14:paraId="799F24E9" w14:textId="77777777">
        <w:trPr>
          <w:trHeight w:hRule="exact" w:val="125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16814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29B98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7FD05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Формирование базы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28ABF" w14:textId="77777777" w:rsidR="00734D05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Формирование базы данных наставляемых из числа педагогов.</w:t>
            </w:r>
          </w:p>
          <w:p w14:paraId="29A1AABD" w14:textId="77777777" w:rsidR="00734D05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 xml:space="preserve">Формирование базы </w:t>
            </w:r>
            <w:proofErr w:type="gramStart"/>
            <w:r>
              <w:rPr>
                <w:rStyle w:val="21"/>
              </w:rPr>
              <w:t>данных</w:t>
            </w:r>
            <w:proofErr w:type="gramEnd"/>
            <w:r>
              <w:rPr>
                <w:rStyle w:val="21"/>
              </w:rPr>
              <w:t xml:space="preserve"> наставляемых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FD71F" w14:textId="77777777" w:rsidR="00734D05" w:rsidRDefault="00F5404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C9E85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14:paraId="17AA417D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14:paraId="6C44FD57" w14:textId="77777777">
        <w:trPr>
          <w:trHeight w:hRule="exact" w:val="139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7E9F1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6A095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14:paraId="353B72C2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базы</w:t>
            </w:r>
          </w:p>
          <w:p w14:paraId="44AE556B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FB4A6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Сбор данных о наставниках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228C9" w14:textId="77777777"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14:paraId="2A3370D3" w14:textId="77777777"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7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left="366" w:firstLine="0"/>
              <w:jc w:val="both"/>
            </w:pPr>
            <w:r>
              <w:rPr>
                <w:rStyle w:val="21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C2546" w14:textId="77777777" w:rsidR="00734D05" w:rsidRDefault="00F5404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EA102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14:paraId="29639482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14:paraId="11A3698F" w14:textId="77777777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7E2B3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0BCAE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D315E9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C560C" w14:textId="77777777" w:rsidR="00734D05" w:rsidRDefault="00E928F2" w:rsidP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E095E" w14:textId="77777777" w:rsidR="00734D05" w:rsidRDefault="00734D05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3A0A22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14:paraId="234C4E18" w14:textId="77777777" w:rsidTr="0083345B">
        <w:trPr>
          <w:trHeight w:hRule="exact" w:val="118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5570F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B9B88F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A2530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Формирование базы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150BE" w14:textId="77777777"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Формирование базы данных наставников из числа педагогов.</w:t>
            </w:r>
          </w:p>
          <w:p w14:paraId="11A36C9B" w14:textId="77777777"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Формирование базы данных наставников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A3925" w14:textId="77777777" w:rsidR="00734D05" w:rsidRDefault="00F5404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BF1B2E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14:paraId="58828C46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14:paraId="41554956" w14:textId="77777777" w:rsidTr="0083345B">
        <w:trPr>
          <w:trHeight w:hRule="exact" w:val="108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CC171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5D3E9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и</w:t>
            </w:r>
          </w:p>
          <w:p w14:paraId="294F4C8A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обучение</w:t>
            </w:r>
          </w:p>
          <w:p w14:paraId="62381B21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5A864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9D148" w14:textId="77777777" w:rsidR="00734D05" w:rsidRDefault="00E928F2" w:rsidP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E7F89" w14:textId="77777777" w:rsidR="00734D05" w:rsidRDefault="00F5404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F9671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14:paraId="52DB4790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 w14:paraId="3486EE78" w14:textId="77777777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EB42E7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728FE0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67D3B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Обучение</w:t>
            </w:r>
          </w:p>
          <w:p w14:paraId="38FF4030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наставников для работы с наставляемыми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E3FAA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left="480" w:hanging="480"/>
              <w:jc w:val="left"/>
            </w:pPr>
            <w:r>
              <w:rPr>
                <w:rStyle w:val="21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ED2882" w14:textId="77777777" w:rsidR="00734D05" w:rsidRDefault="00F5404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37F591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14:paraId="61D49C8E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 w14:paraId="3F30DDA4" w14:textId="77777777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77473D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4BA3C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99026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BE17D" w14:textId="77777777" w:rsidR="00734D05" w:rsidRDefault="00E928F2" w:rsidP="00D0500E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2. Издать приказ об организации «Школы наставников» с утверждение программ и графиков обучения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65088" w14:textId="77777777" w:rsidR="00734D05" w:rsidRDefault="00F5404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C15E5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14:paraId="66E6CA98" w14:textId="77777777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3B930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453C3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E13D8" w14:textId="77777777"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BFB32" w14:textId="77777777" w:rsidR="00734D05" w:rsidRDefault="00E928F2" w:rsidP="00D0500E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left="83" w:firstLine="142"/>
              <w:jc w:val="both"/>
            </w:pPr>
            <w:r>
              <w:rPr>
                <w:rStyle w:val="21"/>
              </w:rPr>
              <w:t>3. Организовать «Школу наставников» и провести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9069B5" w14:textId="77777777" w:rsidR="00734D05" w:rsidRDefault="00734D05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34211B" w14:textId="77777777"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Зам. директора,</w:t>
            </w:r>
          </w:p>
        </w:tc>
      </w:tr>
    </w:tbl>
    <w:p w14:paraId="3EF7157E" w14:textId="77777777"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14:paraId="3FC07B54" w14:textId="77777777">
        <w:trPr>
          <w:trHeight w:hRule="exact" w:val="111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0484F" w14:textId="77777777"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2C7C1" w14:textId="77777777"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614C5" w14:textId="77777777"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7CBB8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</w:pPr>
            <w:r>
              <w:rPr>
                <w:rStyle w:val="21"/>
              </w:rPr>
              <w:t>обучение.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F18F4" w14:textId="77777777" w:rsidR="00734D05" w:rsidRDefault="00734D05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D0A94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14:paraId="3BFBA39C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14:paraId="1C1720D9" w14:textId="77777777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80F52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09368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 наставнических пар / 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3D5B8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AE4FC" w14:textId="77777777"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44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2C3F7C07" w14:textId="77777777"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Организация групповой встречи наставников и наставляемых.</w:t>
            </w:r>
          </w:p>
          <w:p w14:paraId="1A85E246" w14:textId="77777777"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14:paraId="1D466715" w14:textId="77777777"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D4754" w14:textId="77777777" w:rsidR="00734D05" w:rsidRDefault="00F5404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D62BEC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Зам. директора, куратор целевой модели</w:t>
            </w:r>
          </w:p>
          <w:p w14:paraId="485FBE5F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14:paraId="7841CE3F" w14:textId="77777777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53F29C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8F12FB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7E586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Закрепление наставнических пар / групп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D2451" w14:textId="77777777"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1. Издание приказа «Об утверждении наставнических пар/групп».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6FAB5" w14:textId="77777777" w:rsidR="00734D05" w:rsidRDefault="00F5404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BCF64C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14:paraId="29C967C4" w14:textId="77777777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9244D8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67D2FB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15D016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C9ADC" w14:textId="77777777"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left="225" w:firstLine="283"/>
              <w:jc w:val="both"/>
            </w:pPr>
            <w:r>
              <w:rPr>
                <w:rStyle w:val="21"/>
              </w:rPr>
              <w:t>2. 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DAC9D" w14:textId="77777777" w:rsidR="00734D05" w:rsidRDefault="00F5404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3A979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Наставники</w:t>
            </w:r>
          </w:p>
        </w:tc>
      </w:tr>
      <w:tr w:rsidR="00734D05" w14:paraId="4305E3FD" w14:textId="77777777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9E97C1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30A0E1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98A272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CA690" w14:textId="77777777"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EB02A" w14:textId="77777777" w:rsidR="00734D05" w:rsidRDefault="00F5404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90A88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Педагог - психолог</w:t>
            </w:r>
          </w:p>
        </w:tc>
      </w:tr>
      <w:tr w:rsidR="00734D05" w14:paraId="589635CD" w14:textId="77777777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83FFE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BE05E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 и осуществление работы</w:t>
            </w:r>
          </w:p>
          <w:p w14:paraId="202B61F9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наставнических</w:t>
            </w:r>
          </w:p>
          <w:p w14:paraId="3B5A4F8B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пар /</w:t>
            </w:r>
          </w:p>
          <w:p w14:paraId="12AA6948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5A435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  <w:p w14:paraId="3DC94FCF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комплекса</w:t>
            </w:r>
          </w:p>
          <w:p w14:paraId="6F0787C5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последовательных</w:t>
            </w:r>
          </w:p>
          <w:p w14:paraId="0EF08D07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встреч</w:t>
            </w:r>
          </w:p>
          <w:p w14:paraId="3D5EEDC8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4D9E2" w14:textId="77777777"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первой, организационной, встречи наставника и наставляемого.</w:t>
            </w:r>
          </w:p>
          <w:p w14:paraId="69B7B733" w14:textId="77777777"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второй, пробной рабочей, встречи наставника и наставляемого.</w:t>
            </w:r>
          </w:p>
          <w:p w14:paraId="47FC025C" w14:textId="77777777"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14:paraId="29F34D4E" w14:textId="77777777"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hanging="480"/>
              <w:jc w:val="both"/>
            </w:pPr>
            <w:r>
              <w:rPr>
                <w:rStyle w:val="21"/>
              </w:rPr>
              <w:t>Регулярные встречи наставника и наставляемого.</w:t>
            </w:r>
          </w:p>
          <w:p w14:paraId="75E9608E" w14:textId="77777777"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A22C5" w14:textId="77777777" w:rsidR="00734D05" w:rsidRDefault="00F5404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Январь 2023 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4AAB9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Наставники</w:t>
            </w:r>
          </w:p>
        </w:tc>
      </w:tr>
      <w:tr w:rsidR="00734D05" w14:paraId="334D3E67" w14:textId="77777777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AD4F7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8B2E3" w14:textId="77777777"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23A048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8C0B2" w14:textId="77777777" w:rsidR="00734D05" w:rsidRDefault="00E928F2" w:rsidP="00065E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</w:pPr>
            <w:r>
              <w:rPr>
                <w:rStyle w:val="21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956500" w14:textId="77777777"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Январь 202</w:t>
            </w:r>
            <w:r w:rsidR="00F54042">
              <w:rPr>
                <w:rStyle w:val="21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0800D" w14:textId="77777777" w:rsidR="00734D05" w:rsidRDefault="00734D05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</w:p>
        </w:tc>
      </w:tr>
    </w:tbl>
    <w:p w14:paraId="355FBA6E" w14:textId="77777777"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14:paraId="339E66E8" w14:textId="77777777">
        <w:trPr>
          <w:trHeight w:hRule="exact" w:val="139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FCC9A" w14:textId="77777777" w:rsidR="00734D05" w:rsidRDefault="00734D05">
            <w:pPr>
              <w:framePr w:w="14827" w:h="6955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90417" w14:textId="77777777" w:rsidR="00734D05" w:rsidRDefault="00734D05">
            <w:pPr>
              <w:framePr w:w="14827" w:h="6955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7EBF86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текущего контроля</w:t>
            </w:r>
          </w:p>
          <w:p w14:paraId="46863100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достижения</w:t>
            </w:r>
          </w:p>
          <w:p w14:paraId="2512A51E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планируемых</w:t>
            </w:r>
          </w:p>
          <w:p w14:paraId="57553AC0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результатов</w:t>
            </w:r>
          </w:p>
          <w:p w14:paraId="7BBBC332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C4122" w14:textId="77777777" w:rsidR="00734D05" w:rsidRDefault="00E928F2" w:rsidP="00065E0E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</w:pPr>
            <w:r>
              <w:rPr>
                <w:rStyle w:val="21"/>
              </w:rPr>
              <w:t>промежуточной оценки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BABD0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B2B25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14:paraId="53530973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14:paraId="42EFB2D1" w14:textId="77777777" w:rsidTr="00065E0E">
        <w:trPr>
          <w:trHeight w:hRule="exact" w:val="1741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E9BDC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E2F00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Завершение</w:t>
            </w:r>
          </w:p>
          <w:p w14:paraId="442DD1F1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BD435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Отчеты по итогам</w:t>
            </w:r>
          </w:p>
          <w:p w14:paraId="0868BDF0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наставнической</w:t>
            </w:r>
          </w:p>
          <w:p w14:paraId="354B5B02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F25C2" w14:textId="77777777"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Проведение мониторинга личной удовлетворенности участием в программе наставничества.</w:t>
            </w:r>
          </w:p>
          <w:p w14:paraId="3F8848A3" w14:textId="77777777"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Проведение мониторинга качества реализации программы наставничества.</w:t>
            </w:r>
          </w:p>
          <w:p w14:paraId="6A5761CA" w14:textId="77777777"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74A6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"/>
              </w:rPr>
              <w:t>Январь 202</w:t>
            </w:r>
            <w:r w:rsidR="00F54042">
              <w:rPr>
                <w:rStyle w:val="21"/>
              </w:rPr>
              <w:t>4</w:t>
            </w:r>
            <w:r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ADE38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14:paraId="216BE2FC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14:paraId="26C3F6B2" w14:textId="77777777">
        <w:trPr>
          <w:trHeight w:hRule="exact" w:val="16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BCA88" w14:textId="77777777"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856546" w14:textId="77777777"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B0C2A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Мотивация и</w:t>
            </w:r>
          </w:p>
          <w:p w14:paraId="0A5E957B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поощрения</w:t>
            </w:r>
          </w:p>
          <w:p w14:paraId="69994AA6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1C0A2" w14:textId="77777777"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firstLine="83"/>
              <w:jc w:val="both"/>
            </w:pPr>
            <w:r>
              <w:rPr>
                <w:rStyle w:val="21"/>
              </w:rPr>
              <w:t>Приказ о поощрении участников наставнической деятельности.</w:t>
            </w:r>
          </w:p>
          <w:p w14:paraId="61D7EA21" w14:textId="77777777"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firstLine="83"/>
              <w:jc w:val="both"/>
            </w:pPr>
            <w:r>
              <w:rPr>
                <w:rStyle w:val="21"/>
              </w:rPr>
              <w:t>Благодарственные письма партнерам.</w:t>
            </w:r>
          </w:p>
          <w:p w14:paraId="333DE7AE" w14:textId="77777777"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225" w:firstLine="83"/>
              <w:jc w:val="both"/>
            </w:pPr>
            <w:r>
              <w:rPr>
                <w:rStyle w:val="21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DC311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</w:t>
            </w:r>
            <w:r w:rsidR="00F54042">
              <w:rPr>
                <w:rStyle w:val="21"/>
              </w:rPr>
              <w:t>4</w:t>
            </w:r>
            <w:r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1609C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14:paraId="58E2D798" w14:textId="77777777" w:rsidTr="00065E0E">
        <w:trPr>
          <w:trHeight w:hRule="exact" w:val="144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BE314" w14:textId="77777777"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35CFD" w14:textId="77777777"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3573D" w14:textId="77777777"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A6866B" w14:textId="77777777"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Публикация результатов программы наставничества, лучших наставников, информации на сайтах школы и организаций- партнеров.</w:t>
            </w:r>
          </w:p>
          <w:p w14:paraId="5D7F86BE" w14:textId="77777777"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118FE" w14:textId="77777777" w:rsidR="00734D05" w:rsidRDefault="00F5404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 xml:space="preserve">Сентябрь-ноябрь </w:t>
            </w:r>
            <w:r w:rsidR="00E928F2">
              <w:rPr>
                <w:rStyle w:val="21"/>
              </w:rPr>
              <w:t xml:space="preserve"> 202</w:t>
            </w:r>
            <w:r>
              <w:rPr>
                <w:rStyle w:val="21"/>
              </w:rPr>
              <w:t>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88651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Зам. директора, куратор целевой модели</w:t>
            </w:r>
          </w:p>
          <w:p w14:paraId="6A159430" w14:textId="77777777"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</w:tbl>
    <w:p w14:paraId="1175BA1D" w14:textId="48265328" w:rsidR="0036783D" w:rsidRDefault="0036783D">
      <w:pPr>
        <w:rPr>
          <w:sz w:val="2"/>
          <w:szCs w:val="2"/>
        </w:rPr>
        <w:sectPr w:rsidR="0036783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C8D6B5A" w14:textId="77777777" w:rsidR="0015489B" w:rsidRDefault="0015489B">
      <w:pPr>
        <w:rPr>
          <w:sz w:val="2"/>
          <w:szCs w:val="2"/>
        </w:rPr>
      </w:pPr>
    </w:p>
    <w:sectPr w:rsidR="0015489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AA97" w14:textId="77777777" w:rsidR="00C9608D" w:rsidRDefault="00C9608D">
      <w:r>
        <w:separator/>
      </w:r>
    </w:p>
  </w:endnote>
  <w:endnote w:type="continuationSeparator" w:id="0">
    <w:p w14:paraId="258EFB7B" w14:textId="77777777" w:rsidR="00C9608D" w:rsidRDefault="00C9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5F3E6" w14:textId="77777777" w:rsidR="00C9608D" w:rsidRDefault="00C9608D"/>
  </w:footnote>
  <w:footnote w:type="continuationSeparator" w:id="0">
    <w:p w14:paraId="0E234FA8" w14:textId="77777777" w:rsidR="00C9608D" w:rsidRDefault="00C960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D26"/>
    <w:multiLevelType w:val="multilevel"/>
    <w:tmpl w:val="3AD8E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02046"/>
    <w:multiLevelType w:val="multilevel"/>
    <w:tmpl w:val="BDF05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715D2"/>
    <w:multiLevelType w:val="multilevel"/>
    <w:tmpl w:val="84DA1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628BF"/>
    <w:multiLevelType w:val="multilevel"/>
    <w:tmpl w:val="C4C68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501AD0"/>
    <w:multiLevelType w:val="multilevel"/>
    <w:tmpl w:val="BB38C7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005363"/>
    <w:multiLevelType w:val="multilevel"/>
    <w:tmpl w:val="6F5ED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632FF4"/>
    <w:multiLevelType w:val="multilevel"/>
    <w:tmpl w:val="C0D65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824CEC"/>
    <w:multiLevelType w:val="multilevel"/>
    <w:tmpl w:val="61347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EC2CD4"/>
    <w:multiLevelType w:val="multilevel"/>
    <w:tmpl w:val="FE384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17B14"/>
    <w:multiLevelType w:val="multilevel"/>
    <w:tmpl w:val="157E0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212489"/>
    <w:multiLevelType w:val="multilevel"/>
    <w:tmpl w:val="BA365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6D4083"/>
    <w:multiLevelType w:val="multilevel"/>
    <w:tmpl w:val="5ADAE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0C279B"/>
    <w:multiLevelType w:val="multilevel"/>
    <w:tmpl w:val="4AB68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3F3B11"/>
    <w:multiLevelType w:val="multilevel"/>
    <w:tmpl w:val="5698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A52DFB"/>
    <w:multiLevelType w:val="multilevel"/>
    <w:tmpl w:val="6388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332956"/>
    <w:multiLevelType w:val="multilevel"/>
    <w:tmpl w:val="29E80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064985"/>
    <w:multiLevelType w:val="multilevel"/>
    <w:tmpl w:val="791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E2056B"/>
    <w:multiLevelType w:val="multilevel"/>
    <w:tmpl w:val="03F04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AE5784"/>
    <w:multiLevelType w:val="multilevel"/>
    <w:tmpl w:val="5138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B825CA"/>
    <w:multiLevelType w:val="hybridMultilevel"/>
    <w:tmpl w:val="E8A4866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2DE13BFD"/>
    <w:multiLevelType w:val="multilevel"/>
    <w:tmpl w:val="47FC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D0DD4"/>
    <w:multiLevelType w:val="multilevel"/>
    <w:tmpl w:val="45E6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7444FB"/>
    <w:multiLevelType w:val="multilevel"/>
    <w:tmpl w:val="1DDE1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51C2E7D"/>
    <w:multiLevelType w:val="multilevel"/>
    <w:tmpl w:val="4CB2C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474C15"/>
    <w:multiLevelType w:val="multilevel"/>
    <w:tmpl w:val="2AAA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0A78D7"/>
    <w:multiLevelType w:val="hybridMultilevel"/>
    <w:tmpl w:val="4C3C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B395F"/>
    <w:multiLevelType w:val="multilevel"/>
    <w:tmpl w:val="3CF6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4D4B1C"/>
    <w:multiLevelType w:val="multilevel"/>
    <w:tmpl w:val="61625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0C3341"/>
    <w:multiLevelType w:val="multilevel"/>
    <w:tmpl w:val="1E089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7F0EA4"/>
    <w:multiLevelType w:val="multilevel"/>
    <w:tmpl w:val="D8664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936DDF"/>
    <w:multiLevelType w:val="multilevel"/>
    <w:tmpl w:val="BAA28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042E53"/>
    <w:multiLevelType w:val="multilevel"/>
    <w:tmpl w:val="B396F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D3054C"/>
    <w:multiLevelType w:val="hybridMultilevel"/>
    <w:tmpl w:val="B2B8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A4C12"/>
    <w:multiLevelType w:val="multilevel"/>
    <w:tmpl w:val="05EC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4703D6"/>
    <w:multiLevelType w:val="multilevel"/>
    <w:tmpl w:val="B9A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C25D42"/>
    <w:multiLevelType w:val="multilevel"/>
    <w:tmpl w:val="F49E0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6C4DB4"/>
    <w:multiLevelType w:val="multilevel"/>
    <w:tmpl w:val="9320C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DA1850"/>
    <w:multiLevelType w:val="multilevel"/>
    <w:tmpl w:val="C8949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1A03C0"/>
    <w:multiLevelType w:val="multilevel"/>
    <w:tmpl w:val="0270C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DF0DEB"/>
    <w:multiLevelType w:val="multilevel"/>
    <w:tmpl w:val="3E163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4A0AA1"/>
    <w:multiLevelType w:val="multilevel"/>
    <w:tmpl w:val="03947D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E0C020F"/>
    <w:multiLevelType w:val="multilevel"/>
    <w:tmpl w:val="52805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FD75377"/>
    <w:multiLevelType w:val="multilevel"/>
    <w:tmpl w:val="94448B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5451A60"/>
    <w:multiLevelType w:val="multilevel"/>
    <w:tmpl w:val="F00E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F44AED"/>
    <w:multiLevelType w:val="multilevel"/>
    <w:tmpl w:val="3A46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53165B"/>
    <w:multiLevelType w:val="multilevel"/>
    <w:tmpl w:val="ADD6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D8A6ECF"/>
    <w:multiLevelType w:val="multilevel"/>
    <w:tmpl w:val="7FBA6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AC661C"/>
    <w:multiLevelType w:val="multilevel"/>
    <w:tmpl w:val="24B23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C45E59"/>
    <w:multiLevelType w:val="multilevel"/>
    <w:tmpl w:val="A5DC6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2315959">
    <w:abstractNumId w:val="20"/>
  </w:num>
  <w:num w:numId="2" w16cid:durableId="1749837539">
    <w:abstractNumId w:val="14"/>
  </w:num>
  <w:num w:numId="3" w16cid:durableId="1972511571">
    <w:abstractNumId w:val="46"/>
  </w:num>
  <w:num w:numId="4" w16cid:durableId="301662897">
    <w:abstractNumId w:val="17"/>
  </w:num>
  <w:num w:numId="5" w16cid:durableId="1082877838">
    <w:abstractNumId w:val="43"/>
  </w:num>
  <w:num w:numId="6" w16cid:durableId="1917090263">
    <w:abstractNumId w:val="16"/>
  </w:num>
  <w:num w:numId="7" w16cid:durableId="1467700388">
    <w:abstractNumId w:val="18"/>
  </w:num>
  <w:num w:numId="8" w16cid:durableId="405613866">
    <w:abstractNumId w:val="34"/>
  </w:num>
  <w:num w:numId="9" w16cid:durableId="528764541">
    <w:abstractNumId w:val="7"/>
  </w:num>
  <w:num w:numId="10" w16cid:durableId="66269874">
    <w:abstractNumId w:val="8"/>
  </w:num>
  <w:num w:numId="11" w16cid:durableId="673071980">
    <w:abstractNumId w:val="21"/>
  </w:num>
  <w:num w:numId="12" w16cid:durableId="2036037211">
    <w:abstractNumId w:val="44"/>
  </w:num>
  <w:num w:numId="13" w16cid:durableId="54931999">
    <w:abstractNumId w:val="42"/>
  </w:num>
  <w:num w:numId="14" w16cid:durableId="475950186">
    <w:abstractNumId w:val="33"/>
  </w:num>
  <w:num w:numId="15" w16cid:durableId="544680361">
    <w:abstractNumId w:val="13"/>
  </w:num>
  <w:num w:numId="16" w16cid:durableId="972829741">
    <w:abstractNumId w:val="23"/>
  </w:num>
  <w:num w:numId="17" w16cid:durableId="911428882">
    <w:abstractNumId w:val="22"/>
  </w:num>
  <w:num w:numId="18" w16cid:durableId="534927363">
    <w:abstractNumId w:val="41"/>
  </w:num>
  <w:num w:numId="19" w16cid:durableId="1502162104">
    <w:abstractNumId w:val="9"/>
  </w:num>
  <w:num w:numId="20" w16cid:durableId="376125950">
    <w:abstractNumId w:val="30"/>
  </w:num>
  <w:num w:numId="21" w16cid:durableId="908539912">
    <w:abstractNumId w:val="47"/>
  </w:num>
  <w:num w:numId="22" w16cid:durableId="343434084">
    <w:abstractNumId w:val="6"/>
  </w:num>
  <w:num w:numId="23" w16cid:durableId="1092698443">
    <w:abstractNumId w:val="28"/>
  </w:num>
  <w:num w:numId="24" w16cid:durableId="863248245">
    <w:abstractNumId w:val="26"/>
  </w:num>
  <w:num w:numId="25" w16cid:durableId="77555049">
    <w:abstractNumId w:val="48"/>
  </w:num>
  <w:num w:numId="26" w16cid:durableId="775488191">
    <w:abstractNumId w:val="24"/>
  </w:num>
  <w:num w:numId="27" w16cid:durableId="1977101095">
    <w:abstractNumId w:val="27"/>
  </w:num>
  <w:num w:numId="28" w16cid:durableId="2028170834">
    <w:abstractNumId w:val="45"/>
  </w:num>
  <w:num w:numId="29" w16cid:durableId="941108439">
    <w:abstractNumId w:val="4"/>
  </w:num>
  <w:num w:numId="30" w16cid:durableId="798570868">
    <w:abstractNumId w:val="31"/>
  </w:num>
  <w:num w:numId="31" w16cid:durableId="1192886279">
    <w:abstractNumId w:val="29"/>
  </w:num>
  <w:num w:numId="32" w16cid:durableId="314605124">
    <w:abstractNumId w:val="40"/>
  </w:num>
  <w:num w:numId="33" w16cid:durableId="1520004569">
    <w:abstractNumId w:val="1"/>
  </w:num>
  <w:num w:numId="34" w16cid:durableId="2101680815">
    <w:abstractNumId w:val="35"/>
  </w:num>
  <w:num w:numId="35" w16cid:durableId="563493668">
    <w:abstractNumId w:val="12"/>
  </w:num>
  <w:num w:numId="36" w16cid:durableId="138377701">
    <w:abstractNumId w:val="5"/>
  </w:num>
  <w:num w:numId="37" w16cid:durableId="118232319">
    <w:abstractNumId w:val="0"/>
  </w:num>
  <w:num w:numId="38" w16cid:durableId="257832983">
    <w:abstractNumId w:val="10"/>
  </w:num>
  <w:num w:numId="39" w16cid:durableId="1941716806">
    <w:abstractNumId w:val="15"/>
  </w:num>
  <w:num w:numId="40" w16cid:durableId="524834550">
    <w:abstractNumId w:val="3"/>
  </w:num>
  <w:num w:numId="41" w16cid:durableId="996500245">
    <w:abstractNumId w:val="39"/>
  </w:num>
  <w:num w:numId="42" w16cid:durableId="33435318">
    <w:abstractNumId w:val="37"/>
  </w:num>
  <w:num w:numId="43" w16cid:durableId="915283554">
    <w:abstractNumId w:val="2"/>
  </w:num>
  <w:num w:numId="44" w16cid:durableId="996345399">
    <w:abstractNumId w:val="36"/>
  </w:num>
  <w:num w:numId="45" w16cid:durableId="1784880294">
    <w:abstractNumId w:val="38"/>
  </w:num>
  <w:num w:numId="46" w16cid:durableId="1998143516">
    <w:abstractNumId w:val="11"/>
  </w:num>
  <w:num w:numId="47" w16cid:durableId="373775767">
    <w:abstractNumId w:val="19"/>
  </w:num>
  <w:num w:numId="48" w16cid:durableId="370040559">
    <w:abstractNumId w:val="25"/>
  </w:num>
  <w:num w:numId="49" w16cid:durableId="20308321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D05"/>
    <w:rsid w:val="00065E0E"/>
    <w:rsid w:val="00086E5B"/>
    <w:rsid w:val="000874A9"/>
    <w:rsid w:val="0015489B"/>
    <w:rsid w:val="001C7778"/>
    <w:rsid w:val="002352E9"/>
    <w:rsid w:val="002360B0"/>
    <w:rsid w:val="002641AC"/>
    <w:rsid w:val="002B0E82"/>
    <w:rsid w:val="0036783D"/>
    <w:rsid w:val="00411EAE"/>
    <w:rsid w:val="00431AEF"/>
    <w:rsid w:val="00460122"/>
    <w:rsid w:val="004F3F16"/>
    <w:rsid w:val="005211BE"/>
    <w:rsid w:val="005A3B00"/>
    <w:rsid w:val="005A711B"/>
    <w:rsid w:val="00697ADB"/>
    <w:rsid w:val="00734D05"/>
    <w:rsid w:val="00745F49"/>
    <w:rsid w:val="007821CB"/>
    <w:rsid w:val="0083345B"/>
    <w:rsid w:val="00837504"/>
    <w:rsid w:val="008652EE"/>
    <w:rsid w:val="008F3E01"/>
    <w:rsid w:val="0094222B"/>
    <w:rsid w:val="00980797"/>
    <w:rsid w:val="009B6AC5"/>
    <w:rsid w:val="00A547EF"/>
    <w:rsid w:val="00AA5496"/>
    <w:rsid w:val="00AB030B"/>
    <w:rsid w:val="00B74B7C"/>
    <w:rsid w:val="00B971EA"/>
    <w:rsid w:val="00BA46A8"/>
    <w:rsid w:val="00BE293D"/>
    <w:rsid w:val="00C956E9"/>
    <w:rsid w:val="00C9608D"/>
    <w:rsid w:val="00CA6712"/>
    <w:rsid w:val="00CB3D98"/>
    <w:rsid w:val="00D0500E"/>
    <w:rsid w:val="00DE38DD"/>
    <w:rsid w:val="00E928F2"/>
    <w:rsid w:val="00F54042"/>
    <w:rsid w:val="00FE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63CF"/>
  <w15:docId w15:val="{6135C5CF-A9F7-4A08-82AB-D3B40BDD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locked/>
    <w:rsid w:val="00411EAE"/>
    <w:rPr>
      <w:rFonts w:ascii="Calibri" w:hAnsi="Calibri"/>
    </w:rPr>
  </w:style>
  <w:style w:type="paragraph" w:styleId="aa">
    <w:name w:val="Body Text Indent"/>
    <w:basedOn w:val="a"/>
    <w:link w:val="a9"/>
    <w:semiHidden/>
    <w:rsid w:val="00411EAE"/>
    <w:pPr>
      <w:widowControl/>
      <w:spacing w:after="120" w:line="276" w:lineRule="auto"/>
      <w:ind w:left="283"/>
    </w:pPr>
    <w:rPr>
      <w:rFonts w:ascii="Calibri" w:hAnsi="Calibri"/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411EA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2020-10-09T12:30:00Z</dcterms:created>
  <dcterms:modified xsi:type="dcterms:W3CDTF">2023-02-14T05:42:00Z</dcterms:modified>
</cp:coreProperties>
</file>